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0562" w14:textId="77777777" w:rsidR="003B71EE" w:rsidRPr="005C163B" w:rsidRDefault="003B71EE" w:rsidP="005C163B">
      <w:pPr>
        <w:jc w:val="center"/>
        <w:rPr>
          <w:b/>
          <w:sz w:val="24"/>
        </w:rPr>
      </w:pPr>
      <w:bookmarkStart w:id="0" w:name="_GoBack"/>
      <w:bookmarkEnd w:id="0"/>
      <w:r w:rsidRPr="005C163B">
        <w:rPr>
          <w:b/>
          <w:sz w:val="24"/>
        </w:rPr>
        <w:t>LISTA JEDNOSTEK NIEODPŁATNEGO PORADNICTWA</w:t>
      </w:r>
    </w:p>
    <w:tbl>
      <w:tblPr>
        <w:tblW w:w="105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786"/>
        <w:gridCol w:w="2714"/>
        <w:gridCol w:w="1564"/>
        <w:gridCol w:w="2268"/>
        <w:gridCol w:w="1720"/>
      </w:tblGrid>
      <w:tr w:rsidR="003B71EE" w:rsidRPr="00FA4CE0" w14:paraId="7947E9DE" w14:textId="77777777" w:rsidTr="00FA4CE0">
        <w:tc>
          <w:tcPr>
            <w:tcW w:w="10590" w:type="dxa"/>
            <w:gridSpan w:val="6"/>
            <w:shd w:val="clear" w:color="auto" w:fill="D9D9D9"/>
          </w:tcPr>
          <w:p w14:paraId="12704D08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RODZINNE</w:t>
            </w:r>
          </w:p>
        </w:tc>
      </w:tr>
      <w:tr w:rsidR="003B71EE" w:rsidRPr="00FA4CE0" w14:paraId="3994D1ED" w14:textId="77777777" w:rsidTr="00FA4CE0">
        <w:tc>
          <w:tcPr>
            <w:tcW w:w="538" w:type="dxa"/>
          </w:tcPr>
          <w:p w14:paraId="56E3F22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01CE33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5EA0C4A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58A4B72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4213090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6F4EB5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2CC6EA16" w14:textId="77777777" w:rsidTr="00FA4CE0">
        <w:tc>
          <w:tcPr>
            <w:tcW w:w="10590" w:type="dxa"/>
            <w:gridSpan w:val="6"/>
            <w:vAlign w:val="center"/>
          </w:tcPr>
          <w:p w14:paraId="1D464B64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POLKOWICE</w:t>
            </w:r>
          </w:p>
        </w:tc>
      </w:tr>
      <w:tr w:rsidR="003B71EE" w:rsidRPr="00FA4CE0" w14:paraId="1A6E599C" w14:textId="77777777" w:rsidTr="00FA4CE0">
        <w:trPr>
          <w:trHeight w:val="660"/>
        </w:trPr>
        <w:tc>
          <w:tcPr>
            <w:tcW w:w="538" w:type="dxa"/>
            <w:vMerge w:val="restart"/>
          </w:tcPr>
          <w:p w14:paraId="660F0EA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</w:tcPr>
          <w:p w14:paraId="6AB2138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  <w:vMerge w:val="restart"/>
          </w:tcPr>
          <w:p w14:paraId="4CA318D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27FD26A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35BFDA9C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1C3270A2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5617C82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076/724-67-00</w:t>
            </w:r>
          </w:p>
          <w:p w14:paraId="696636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114DED5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595DFF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wspieranie rodzin mających trudności opiekuńczo-wychowawcze</w:t>
            </w:r>
          </w:p>
        </w:tc>
        <w:tc>
          <w:tcPr>
            <w:tcW w:w="1720" w:type="dxa"/>
            <w:vMerge w:val="restart"/>
          </w:tcPr>
          <w:p w14:paraId="11BCFE2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5E186E33" w14:textId="77777777" w:rsidTr="00FA4CE0">
        <w:trPr>
          <w:trHeight w:val="763"/>
        </w:trPr>
        <w:tc>
          <w:tcPr>
            <w:tcW w:w="538" w:type="dxa"/>
            <w:vMerge/>
          </w:tcPr>
          <w:p w14:paraId="167087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616539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519156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4FC31C6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</w:p>
          <w:p w14:paraId="0B26466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 – 15:00</w:t>
            </w:r>
          </w:p>
          <w:p w14:paraId="5666EDB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76/724 67 71</w:t>
            </w:r>
          </w:p>
        </w:tc>
        <w:tc>
          <w:tcPr>
            <w:tcW w:w="2268" w:type="dxa"/>
          </w:tcPr>
          <w:p w14:paraId="45B9CC8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asystenta rodziny</w:t>
            </w:r>
          </w:p>
          <w:p w14:paraId="03E87BD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8E29E7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8E56AF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14460AC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03FB780F" w14:textId="77777777" w:rsidTr="00FA4CE0">
        <w:trPr>
          <w:trHeight w:val="1005"/>
        </w:trPr>
        <w:tc>
          <w:tcPr>
            <w:tcW w:w="538" w:type="dxa"/>
            <w:vMerge/>
          </w:tcPr>
          <w:p w14:paraId="6A4888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B008C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2B4D690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53C3D86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  <w:r w:rsidRPr="00FA4CE0">
              <w:rPr>
                <w:sz w:val="18"/>
                <w:szCs w:val="18"/>
              </w:rPr>
              <w:t xml:space="preserve"> 8:00 – 15:00</w:t>
            </w:r>
          </w:p>
          <w:p w14:paraId="1B511E7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Sekretariat tel. 76/724 67 00</w:t>
            </w:r>
          </w:p>
        </w:tc>
        <w:tc>
          <w:tcPr>
            <w:tcW w:w="2268" w:type="dxa"/>
          </w:tcPr>
          <w:p w14:paraId="12098BA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praca pracownika socjalnego </w:t>
            </w:r>
          </w:p>
          <w:p w14:paraId="13402F4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2062C94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8D086C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42CE6B6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381EB921" w14:textId="77777777" w:rsidTr="00FA4CE0">
        <w:trPr>
          <w:trHeight w:val="1200"/>
        </w:trPr>
        <w:tc>
          <w:tcPr>
            <w:tcW w:w="538" w:type="dxa"/>
            <w:vMerge/>
          </w:tcPr>
          <w:p w14:paraId="613993E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8EC68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20683CD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38DBED65" w14:textId="0346F5CB" w:rsidR="007854C1" w:rsidRDefault="007854C1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Pn-pt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502D09" w14:textId="7BA832C9" w:rsidR="007854C1" w:rsidRDefault="007854C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08:00-15:00</w:t>
            </w:r>
          </w:p>
          <w:p w14:paraId="59F2B2A2" w14:textId="70CA1A8B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Informacja o poradach prawnych, Sekretariat </w:t>
            </w:r>
          </w:p>
          <w:p w14:paraId="4EBBE95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76/724 67 00</w:t>
            </w:r>
          </w:p>
        </w:tc>
        <w:tc>
          <w:tcPr>
            <w:tcW w:w="2268" w:type="dxa"/>
          </w:tcPr>
          <w:p w14:paraId="19F3651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radcy prawnego</w:t>
            </w:r>
          </w:p>
          <w:p w14:paraId="29798C2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37019BF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3CA161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ABF7B9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EF5A2B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606FB2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298DD234" w14:textId="77777777" w:rsidTr="00FA4CE0">
        <w:trPr>
          <w:trHeight w:val="765"/>
        </w:trPr>
        <w:tc>
          <w:tcPr>
            <w:tcW w:w="538" w:type="dxa"/>
            <w:vMerge/>
          </w:tcPr>
          <w:p w14:paraId="0DB0F36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8770DD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6A5AACE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2DD3E8CE" w14:textId="77777777" w:rsidR="007854C1" w:rsidRDefault="003B71EE" w:rsidP="00FA4C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Rejestracja na wizyty</w:t>
            </w:r>
            <w:r w:rsidR="007854C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854C1">
              <w:rPr>
                <w:color w:val="000000" w:themeColor="text1"/>
                <w:sz w:val="18"/>
                <w:szCs w:val="18"/>
              </w:rPr>
              <w:t>pn-pt</w:t>
            </w:r>
            <w:proofErr w:type="spellEnd"/>
          </w:p>
          <w:p w14:paraId="7D3B3BEE" w14:textId="77777777" w:rsidR="003B71EE" w:rsidRDefault="003B71EE" w:rsidP="00FA4C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8:00-9:00</w:t>
            </w:r>
          </w:p>
          <w:p w14:paraId="7AC0C18F" w14:textId="5B1906C1" w:rsidR="007854C1" w:rsidRPr="00FA4CE0" w:rsidRDefault="007854C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76/724 95 68</w:t>
            </w:r>
          </w:p>
        </w:tc>
        <w:tc>
          <w:tcPr>
            <w:tcW w:w="2268" w:type="dxa"/>
          </w:tcPr>
          <w:p w14:paraId="4FCE7BF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psychologa i psychoterapeuty</w:t>
            </w:r>
          </w:p>
          <w:p w14:paraId="3F75A31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1EFEA1B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002E5E1B" w14:textId="77777777" w:rsidTr="00FA4CE0">
        <w:tc>
          <w:tcPr>
            <w:tcW w:w="10590" w:type="dxa"/>
            <w:gridSpan w:val="6"/>
            <w:vAlign w:val="center"/>
          </w:tcPr>
          <w:p w14:paraId="40C5D2A2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CHOCIANÓW</w:t>
            </w:r>
          </w:p>
        </w:tc>
      </w:tr>
      <w:tr w:rsidR="003B71EE" w:rsidRPr="00FA4CE0" w14:paraId="0762CDD2" w14:textId="77777777" w:rsidTr="00FA4CE0">
        <w:tc>
          <w:tcPr>
            <w:tcW w:w="538" w:type="dxa"/>
          </w:tcPr>
          <w:p w14:paraId="0DDCEFB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2.</w:t>
            </w:r>
          </w:p>
        </w:tc>
        <w:tc>
          <w:tcPr>
            <w:tcW w:w="1786" w:type="dxa"/>
          </w:tcPr>
          <w:p w14:paraId="6FE4813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2C3E055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Odrodzenia 31,</w:t>
            </w:r>
          </w:p>
          <w:p w14:paraId="6260798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59-141 Chocianów</w:t>
            </w:r>
          </w:p>
          <w:p w14:paraId="2A2236F6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="003B71EE" w:rsidRPr="00FA4CE0">
                <w:rPr>
                  <w:rStyle w:val="Hipercze"/>
                  <w:sz w:val="18"/>
                  <w:szCs w:val="18"/>
                </w:rPr>
                <w:t>www.opschocianow.pl</w:t>
              </w:r>
            </w:hyperlink>
          </w:p>
          <w:p w14:paraId="7DA340D3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sekretariat@opschocianow.pl</w:t>
              </w:r>
            </w:hyperlink>
          </w:p>
          <w:p w14:paraId="7AFAC71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0-76 818-51-51</w:t>
            </w:r>
          </w:p>
        </w:tc>
        <w:tc>
          <w:tcPr>
            <w:tcW w:w="1564" w:type="dxa"/>
          </w:tcPr>
          <w:p w14:paraId="01B5126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7:30-15:30</w:t>
            </w:r>
          </w:p>
        </w:tc>
        <w:tc>
          <w:tcPr>
            <w:tcW w:w="2268" w:type="dxa"/>
          </w:tcPr>
          <w:p w14:paraId="1A8ED64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problemy funkcjonowania rodziny, w tym wychowawcze</w:t>
            </w:r>
          </w:p>
        </w:tc>
        <w:tc>
          <w:tcPr>
            <w:tcW w:w="1720" w:type="dxa"/>
          </w:tcPr>
          <w:p w14:paraId="74C0114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3C582449" w14:textId="77777777" w:rsidTr="00FA4CE0">
        <w:tc>
          <w:tcPr>
            <w:tcW w:w="10590" w:type="dxa"/>
            <w:gridSpan w:val="6"/>
            <w:vAlign w:val="center"/>
          </w:tcPr>
          <w:p w14:paraId="747EB7A5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 POLKOWICKI</w:t>
            </w:r>
          </w:p>
        </w:tc>
      </w:tr>
      <w:tr w:rsidR="003B71EE" w:rsidRPr="00FA4CE0" w14:paraId="32F21170" w14:textId="77777777" w:rsidTr="00A41D3E">
        <w:trPr>
          <w:trHeight w:val="1481"/>
        </w:trPr>
        <w:tc>
          <w:tcPr>
            <w:tcW w:w="538" w:type="dxa"/>
          </w:tcPr>
          <w:p w14:paraId="1C74DB5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3.</w:t>
            </w:r>
          </w:p>
        </w:tc>
        <w:tc>
          <w:tcPr>
            <w:tcW w:w="1786" w:type="dxa"/>
          </w:tcPr>
          <w:p w14:paraId="27A49D79" w14:textId="77777777" w:rsidR="003B71EE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Powiatowe Centrum Pomocy Rodzinie w Polkowicach</w:t>
            </w:r>
          </w:p>
          <w:p w14:paraId="58194BD3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5010406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7A20392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31615F6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A104644" w14:textId="6D6FBF98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6D6483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św. Sebastiana 1A, 59-100 Polkowice;</w:t>
            </w:r>
          </w:p>
          <w:p w14:paraId="4414EB49" w14:textId="77777777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630F8">
              <w:rPr>
                <w:sz w:val="18"/>
                <w:szCs w:val="18"/>
                <w:lang w:val="de-DE"/>
              </w:rPr>
              <w:t>tel. 76 729 92 33,</w:t>
            </w:r>
          </w:p>
          <w:p w14:paraId="7193350B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1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3766EBEB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2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02757935" w14:textId="77777777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564" w:type="dxa"/>
          </w:tcPr>
          <w:p w14:paraId="6FB789C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>-pt. 7.30-15.30</w:t>
            </w:r>
          </w:p>
        </w:tc>
        <w:tc>
          <w:tcPr>
            <w:tcW w:w="2268" w:type="dxa"/>
          </w:tcPr>
          <w:p w14:paraId="6F2D282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poradnictwo rodzinne </w:t>
            </w:r>
          </w:p>
        </w:tc>
        <w:tc>
          <w:tcPr>
            <w:tcW w:w="1720" w:type="dxa"/>
          </w:tcPr>
          <w:p w14:paraId="326A4B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osoby wymagające wsparcia </w:t>
            </w:r>
          </w:p>
        </w:tc>
      </w:tr>
      <w:tr w:rsidR="00A41D3E" w:rsidRPr="00FA4CE0" w14:paraId="4DD84F55" w14:textId="77777777" w:rsidTr="00FA4CE0">
        <w:tc>
          <w:tcPr>
            <w:tcW w:w="538" w:type="dxa"/>
          </w:tcPr>
          <w:p w14:paraId="56B15779" w14:textId="77777777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14:paraId="6C759D8A" w14:textId="02CDC547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Powiatowe Centrum Pomocy Rodzinie w Polkowicach- zespół ds. rodzinnej pieczy zastępczej </w:t>
            </w:r>
          </w:p>
        </w:tc>
        <w:tc>
          <w:tcPr>
            <w:tcW w:w="2714" w:type="dxa"/>
          </w:tcPr>
          <w:p w14:paraId="50ACE926" w14:textId="430B8E2C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59-100 Polkowice </w:t>
            </w:r>
          </w:p>
          <w:p w14:paraId="730B1E5F" w14:textId="3D65A706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Spółdzielcza 2</w:t>
            </w:r>
          </w:p>
          <w:p w14:paraId="0A907FD0" w14:textId="36001D02" w:rsidR="00A41D3E" w:rsidRPr="00D01EA1" w:rsidRDefault="00A41D3E" w:rsidP="00A41D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530-591-739</w:t>
            </w:r>
          </w:p>
          <w:p w14:paraId="038685DB" w14:textId="07FF37E8" w:rsidR="00A41D3E" w:rsidRPr="006630F8" w:rsidRDefault="006E6754" w:rsidP="00A41D3E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3" w:history="1">
              <w:r w:rsidR="00A41D3E" w:rsidRPr="00002AE1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5AC9CC71" w14:textId="77777777" w:rsidR="00A41D3E" w:rsidRPr="006630F8" w:rsidRDefault="006E6754" w:rsidP="00A41D3E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4" w:history="1">
              <w:r w:rsidR="00A41D3E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77299624" w14:textId="4B9D3038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7A0A9DB8" w14:textId="77777777" w:rsidR="00A41D3E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</w:t>
            </w:r>
            <w:proofErr w:type="spellEnd"/>
            <w:r>
              <w:rPr>
                <w:sz w:val="18"/>
                <w:szCs w:val="18"/>
              </w:rPr>
              <w:t>-Pt 07:30-15:30</w:t>
            </w:r>
          </w:p>
          <w:p w14:paraId="4ACDBF3E" w14:textId="77777777" w:rsidR="00A41D3E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E362C2" w14:textId="77777777" w:rsidR="00A41D3E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FD907A0" w14:textId="596FEE35" w:rsidR="00A41D3E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1248F7" w14:textId="77777777" w:rsidR="00A41D3E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71C935" w14:textId="16DC2002" w:rsidR="00A41D3E" w:rsidRPr="00FA4CE0" w:rsidRDefault="00A41D3E" w:rsidP="00A41D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E26A5F0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rodzinne z zakresu rodzinnej piczy zastępczej. </w:t>
            </w:r>
          </w:p>
          <w:p w14:paraId="15B9C91A" w14:textId="2CE90943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3150BBC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540BFE8" w14:textId="15C4B27D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5C0E553E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wymagające wsparcia, dot. rodzinnej pieczy zastępczej. </w:t>
            </w:r>
          </w:p>
          <w:p w14:paraId="38EB7F28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300F1654" w14:textId="7FEF8374" w:rsidR="00A41D3E" w:rsidRPr="00FA4CE0" w:rsidRDefault="00A41D3E" w:rsidP="00D01E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3D098832" w14:textId="77777777" w:rsidTr="00FA4CE0">
        <w:tc>
          <w:tcPr>
            <w:tcW w:w="10590" w:type="dxa"/>
            <w:gridSpan w:val="6"/>
            <w:shd w:val="clear" w:color="auto" w:fill="D9D9D9"/>
          </w:tcPr>
          <w:p w14:paraId="0B93B814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PSYCHOLOGICZNE</w:t>
            </w:r>
          </w:p>
        </w:tc>
      </w:tr>
      <w:tr w:rsidR="003B71EE" w:rsidRPr="00FA4CE0" w14:paraId="2274399C" w14:textId="77777777" w:rsidTr="00FA4CE0">
        <w:tc>
          <w:tcPr>
            <w:tcW w:w="538" w:type="dxa"/>
          </w:tcPr>
          <w:p w14:paraId="31BAB11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6228B1C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4E38BA6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71546B4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4EA40C1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06706F8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35A0BB49" w14:textId="77777777" w:rsidTr="00FA4CE0">
        <w:tc>
          <w:tcPr>
            <w:tcW w:w="10590" w:type="dxa"/>
            <w:gridSpan w:val="6"/>
            <w:vAlign w:val="center"/>
          </w:tcPr>
          <w:p w14:paraId="5FD2D0CA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POLKOWICE</w:t>
            </w:r>
          </w:p>
        </w:tc>
      </w:tr>
      <w:tr w:rsidR="003B71EE" w:rsidRPr="00FA4CE0" w14:paraId="52BF717E" w14:textId="77777777" w:rsidTr="00FA4CE0">
        <w:tc>
          <w:tcPr>
            <w:tcW w:w="538" w:type="dxa"/>
          </w:tcPr>
          <w:p w14:paraId="723DBA8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4.</w:t>
            </w:r>
          </w:p>
        </w:tc>
        <w:tc>
          <w:tcPr>
            <w:tcW w:w="1786" w:type="dxa"/>
          </w:tcPr>
          <w:p w14:paraId="452ACE0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162EA08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15D07D6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7A66F07D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5A24EE15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55CE937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0-76-724-67-00</w:t>
            </w:r>
          </w:p>
          <w:p w14:paraId="70FB1A8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670E7F62" w14:textId="77777777" w:rsidR="003B71EE" w:rsidRDefault="007854C1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Rejestracja na wizyty </w:t>
            </w:r>
            <w:r w:rsidR="003B71EE" w:rsidRPr="00B04AF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CAE5842" w14:textId="77777777" w:rsidR="007854C1" w:rsidRDefault="007854C1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7334CDF" w14:textId="77777777" w:rsidR="007854C1" w:rsidRDefault="007854C1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08:00-09:00</w:t>
            </w:r>
          </w:p>
          <w:p w14:paraId="35C4F8D7" w14:textId="08F96098" w:rsidR="007854C1" w:rsidRPr="00B04AF2" w:rsidRDefault="007854C1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76/724</w:t>
            </w:r>
            <w:r w:rsidR="00A63637">
              <w:rPr>
                <w:color w:val="000000" w:themeColor="text1"/>
                <w:sz w:val="18"/>
                <w:szCs w:val="18"/>
              </w:rPr>
              <w:t xml:space="preserve"> 95 68</w:t>
            </w:r>
          </w:p>
        </w:tc>
        <w:tc>
          <w:tcPr>
            <w:tcW w:w="2268" w:type="dxa"/>
          </w:tcPr>
          <w:p w14:paraId="608B31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 udziela psycholog, psychoterapeuta</w:t>
            </w:r>
          </w:p>
        </w:tc>
        <w:tc>
          <w:tcPr>
            <w:tcW w:w="1720" w:type="dxa"/>
          </w:tcPr>
          <w:p w14:paraId="56E60E4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4CC1D752" w14:textId="77777777" w:rsidTr="00FA4CE0">
        <w:tc>
          <w:tcPr>
            <w:tcW w:w="10590" w:type="dxa"/>
            <w:gridSpan w:val="6"/>
            <w:vAlign w:val="center"/>
          </w:tcPr>
          <w:p w14:paraId="1571E098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B71EE" w:rsidRPr="00FA4CE0" w14:paraId="7AEC0F8C" w14:textId="77777777" w:rsidTr="00FA4CE0">
        <w:tc>
          <w:tcPr>
            <w:tcW w:w="10590" w:type="dxa"/>
            <w:gridSpan w:val="6"/>
            <w:vAlign w:val="center"/>
          </w:tcPr>
          <w:p w14:paraId="436E5628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GAWORZYCE</w:t>
            </w:r>
          </w:p>
        </w:tc>
      </w:tr>
      <w:tr w:rsidR="003B71EE" w:rsidRPr="00FA4CE0" w14:paraId="685B8CAE" w14:textId="77777777" w:rsidTr="00FA4CE0">
        <w:tc>
          <w:tcPr>
            <w:tcW w:w="538" w:type="dxa"/>
          </w:tcPr>
          <w:p w14:paraId="4D1D77F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786" w:type="dxa"/>
          </w:tcPr>
          <w:p w14:paraId="7E8F9C7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Samodzielny Publiczny Zakład Opieki Zdrowotnej w Gaworzycach</w:t>
            </w:r>
          </w:p>
        </w:tc>
        <w:tc>
          <w:tcPr>
            <w:tcW w:w="2714" w:type="dxa"/>
          </w:tcPr>
          <w:p w14:paraId="667340D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Dworcowa 200, </w:t>
            </w:r>
          </w:p>
          <w:p w14:paraId="6E8CA6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59-180 Gaworzyce</w:t>
            </w:r>
          </w:p>
          <w:p w14:paraId="24E4B66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076-83-16-220</w:t>
            </w:r>
          </w:p>
        </w:tc>
        <w:tc>
          <w:tcPr>
            <w:tcW w:w="1564" w:type="dxa"/>
          </w:tcPr>
          <w:p w14:paraId="7536C4C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każdy poniedziałek w godz. 14:00-18:00</w:t>
            </w:r>
          </w:p>
        </w:tc>
        <w:tc>
          <w:tcPr>
            <w:tcW w:w="2268" w:type="dxa"/>
          </w:tcPr>
          <w:p w14:paraId="51277F4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psychologiczne w sprawach uzależnień i przemocy, wsparcie młodzieży i rodziców dzieci z trudnościami wychowawczymi</w:t>
            </w:r>
          </w:p>
        </w:tc>
        <w:tc>
          <w:tcPr>
            <w:tcW w:w="1720" w:type="dxa"/>
          </w:tcPr>
          <w:p w14:paraId="7349916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osoby korzystające z pomocy GOPS w Gaworzycach, osoby uzależnione i współuzależnione, ofiary i sprawcy przemocy domowej, młodzież i dzieci</w:t>
            </w:r>
          </w:p>
        </w:tc>
      </w:tr>
      <w:tr w:rsidR="003B71EE" w:rsidRPr="00FA4CE0" w14:paraId="3E8E907E" w14:textId="77777777" w:rsidTr="00FA4CE0">
        <w:tc>
          <w:tcPr>
            <w:tcW w:w="10590" w:type="dxa"/>
            <w:gridSpan w:val="6"/>
            <w:vAlign w:val="center"/>
          </w:tcPr>
          <w:p w14:paraId="1B30EA05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 POLKOWICKI</w:t>
            </w:r>
          </w:p>
        </w:tc>
      </w:tr>
      <w:tr w:rsidR="003B71EE" w:rsidRPr="00FA4CE0" w14:paraId="1ED46349" w14:textId="77777777" w:rsidTr="00FA4CE0">
        <w:tc>
          <w:tcPr>
            <w:tcW w:w="538" w:type="dxa"/>
          </w:tcPr>
          <w:p w14:paraId="7E4A00F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6.</w:t>
            </w:r>
          </w:p>
        </w:tc>
        <w:tc>
          <w:tcPr>
            <w:tcW w:w="1786" w:type="dxa"/>
          </w:tcPr>
          <w:p w14:paraId="704FC886" w14:textId="748FA030" w:rsidR="003B71EE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Powiatowe Centrum Pomocy Rodzinie w Polkowicach</w:t>
            </w:r>
            <w:r w:rsidR="00A41D3E">
              <w:rPr>
                <w:sz w:val="18"/>
                <w:szCs w:val="18"/>
              </w:rPr>
              <w:t xml:space="preserve">- zespół ds. rodzinnej pieczy zastępczej </w:t>
            </w:r>
          </w:p>
          <w:p w14:paraId="450136F7" w14:textId="77777777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8142A11" w14:textId="25060F8F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PSYCHOLOG </w:t>
            </w:r>
          </w:p>
        </w:tc>
        <w:tc>
          <w:tcPr>
            <w:tcW w:w="2714" w:type="dxa"/>
          </w:tcPr>
          <w:p w14:paraId="389ED7AC" w14:textId="7AB0F188" w:rsidR="003B71E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59-100 Polkowice</w:t>
            </w:r>
          </w:p>
          <w:p w14:paraId="712EE65D" w14:textId="1B64AFD4" w:rsidR="00A41D3E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Spółdzielcza 2</w:t>
            </w:r>
          </w:p>
          <w:p w14:paraId="00BA1BC1" w14:textId="77777777" w:rsidR="00A41D3E" w:rsidRPr="00FA4CE0" w:rsidRDefault="00A41D3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0C4A0F3" w14:textId="686FFB47" w:rsidR="003B71EE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630F8">
              <w:rPr>
                <w:sz w:val="18"/>
                <w:szCs w:val="18"/>
                <w:lang w:val="de-DE"/>
              </w:rPr>
              <w:t xml:space="preserve">tel. </w:t>
            </w:r>
            <w:r w:rsidR="00A41D3E">
              <w:rPr>
                <w:sz w:val="18"/>
                <w:szCs w:val="18"/>
                <w:lang w:val="de-DE"/>
              </w:rPr>
              <w:t>728-940-452</w:t>
            </w:r>
          </w:p>
          <w:p w14:paraId="2B07BF4A" w14:textId="77777777" w:rsidR="00A41D3E" w:rsidRPr="006630F8" w:rsidRDefault="00A41D3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  <w:p w14:paraId="525F5E59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7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2FB34E88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18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0CD874DA" w14:textId="77777777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564" w:type="dxa"/>
          </w:tcPr>
          <w:p w14:paraId="5A1D5732" w14:textId="77777777" w:rsidR="003B71EE" w:rsidRDefault="00D01EA1" w:rsidP="00D0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 śr. Czw. Pt.</w:t>
            </w:r>
          </w:p>
          <w:p w14:paraId="4ABF53C9" w14:textId="77777777" w:rsidR="00D01EA1" w:rsidRDefault="00D01EA1" w:rsidP="00D0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8A9B7D" w14:textId="77777777" w:rsidR="00D01EA1" w:rsidRDefault="00D01EA1" w:rsidP="00D0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08:00-14:00</w:t>
            </w:r>
          </w:p>
          <w:p w14:paraId="03C67AF2" w14:textId="77777777" w:rsidR="00D01EA1" w:rsidRDefault="00D01EA1" w:rsidP="00D0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7078092" w14:textId="3888482C" w:rsidR="00D01EA1" w:rsidRPr="00FA4CE0" w:rsidRDefault="00D01EA1" w:rsidP="00D01EA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Wtorki 10:00-16:00</w:t>
            </w:r>
          </w:p>
        </w:tc>
        <w:tc>
          <w:tcPr>
            <w:tcW w:w="2268" w:type="dxa"/>
          </w:tcPr>
          <w:p w14:paraId="25DC55C7" w14:textId="295D61C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poradnictwo psychologiczne</w:t>
            </w:r>
            <w:r w:rsidR="00D01EA1">
              <w:rPr>
                <w:sz w:val="18"/>
                <w:szCs w:val="18"/>
              </w:rPr>
              <w:t xml:space="preserve"> dla rodzin i podopiecznych z rodzinnej piczy zastępczej. </w:t>
            </w:r>
          </w:p>
        </w:tc>
        <w:tc>
          <w:tcPr>
            <w:tcW w:w="1720" w:type="dxa"/>
          </w:tcPr>
          <w:p w14:paraId="10D38CFC" w14:textId="32AFA1BA" w:rsidR="003B71EE" w:rsidRPr="00FA4CE0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z rodzinnej pieczy zastępczej wymagające wsparcia psychologa lub pomocy psychologicznej. </w:t>
            </w:r>
          </w:p>
        </w:tc>
      </w:tr>
      <w:tr w:rsidR="003B71EE" w:rsidRPr="00FA4CE0" w14:paraId="4AE4F4E8" w14:textId="77777777" w:rsidTr="00FA4CE0">
        <w:tc>
          <w:tcPr>
            <w:tcW w:w="538" w:type="dxa"/>
          </w:tcPr>
          <w:p w14:paraId="54F1A2C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7.</w:t>
            </w:r>
          </w:p>
        </w:tc>
        <w:tc>
          <w:tcPr>
            <w:tcW w:w="1786" w:type="dxa"/>
          </w:tcPr>
          <w:p w14:paraId="54FEECD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Powiatowy Ośrodek Poradnictwa Psychologiczno-Pedagogicznego i doradztwa Metodycznego w Polkowicach</w:t>
            </w:r>
          </w:p>
        </w:tc>
        <w:tc>
          <w:tcPr>
            <w:tcW w:w="2714" w:type="dxa"/>
          </w:tcPr>
          <w:p w14:paraId="52D186B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Targowa 1, 59-100 Polkowice,</w:t>
            </w:r>
          </w:p>
          <w:p w14:paraId="4B2A0F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076-746-15-70</w:t>
            </w:r>
          </w:p>
          <w:p w14:paraId="27A7F042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="003B71EE" w:rsidRPr="00FA4CE0">
                <w:rPr>
                  <w:rStyle w:val="Hipercze"/>
                  <w:sz w:val="18"/>
                  <w:szCs w:val="18"/>
                </w:rPr>
                <w:t>popppidm@polkowice.edu.pl</w:t>
              </w:r>
            </w:hyperlink>
          </w:p>
          <w:p w14:paraId="70B8E55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A4CE0">
              <w:rPr>
                <w:sz w:val="18"/>
                <w:szCs w:val="18"/>
                <w:lang w:val="en-US"/>
              </w:rPr>
              <w:t>www.polkowice.edu.pl</w:t>
            </w:r>
          </w:p>
        </w:tc>
        <w:tc>
          <w:tcPr>
            <w:tcW w:w="1564" w:type="dxa"/>
          </w:tcPr>
          <w:p w14:paraId="00436B3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>-pt. 7:30-15:30</w:t>
            </w:r>
          </w:p>
        </w:tc>
        <w:tc>
          <w:tcPr>
            <w:tcW w:w="2268" w:type="dxa"/>
          </w:tcPr>
          <w:p w14:paraId="3574D56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pomocy psychologiczno-pedagogicznej dzieciom, młodzieży, rodzicom i nauczycielom.</w:t>
            </w:r>
          </w:p>
        </w:tc>
        <w:tc>
          <w:tcPr>
            <w:tcW w:w="1720" w:type="dxa"/>
          </w:tcPr>
          <w:p w14:paraId="5E2BA1A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6268" w:rsidRPr="00FA4CE0" w14:paraId="6584D723" w14:textId="77777777" w:rsidTr="00FA4CE0">
        <w:tc>
          <w:tcPr>
            <w:tcW w:w="538" w:type="dxa"/>
          </w:tcPr>
          <w:p w14:paraId="2333FA21" w14:textId="563A877C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86" w:type="dxa"/>
          </w:tcPr>
          <w:p w14:paraId="1C0F8F85" w14:textId="2493E5D0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Radwanice </w:t>
            </w:r>
          </w:p>
        </w:tc>
        <w:tc>
          <w:tcPr>
            <w:tcW w:w="2714" w:type="dxa"/>
          </w:tcPr>
          <w:p w14:paraId="1278BA2A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7a</w:t>
            </w:r>
          </w:p>
          <w:p w14:paraId="01B61EF1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59-160 Radwanice </w:t>
            </w:r>
          </w:p>
          <w:p w14:paraId="1C019864" w14:textId="3390BC35" w:rsidR="001A6268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="001A6268" w:rsidRPr="008E6200">
                <w:rPr>
                  <w:rStyle w:val="Hipercze"/>
                  <w:sz w:val="18"/>
                  <w:szCs w:val="18"/>
                </w:rPr>
                <w:t>gops@gops.radwanice.pl</w:t>
              </w:r>
            </w:hyperlink>
            <w:r w:rsidR="001A62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</w:tcPr>
          <w:p w14:paraId="187F78F4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 wt. Czw. Pt. : 07:30-15:30</w:t>
            </w:r>
          </w:p>
          <w:p w14:paraId="043FFB37" w14:textId="7E3E3E08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08:00-16:00</w:t>
            </w:r>
          </w:p>
        </w:tc>
        <w:tc>
          <w:tcPr>
            <w:tcW w:w="2268" w:type="dxa"/>
          </w:tcPr>
          <w:p w14:paraId="25951A04" w14:textId="3F142170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Psycholog </w:t>
            </w:r>
            <w:r w:rsidR="00945D71">
              <w:rPr>
                <w:sz w:val="18"/>
                <w:szCs w:val="18"/>
              </w:rPr>
              <w:t>udzielający</w:t>
            </w:r>
            <w:r>
              <w:rPr>
                <w:sz w:val="18"/>
                <w:szCs w:val="18"/>
              </w:rPr>
              <w:t xml:space="preserve"> </w:t>
            </w:r>
            <w:r w:rsidR="00945D7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orad diagnozuje ocenia i pomaga</w:t>
            </w:r>
            <w:r w:rsidR="00945D71">
              <w:rPr>
                <w:sz w:val="18"/>
                <w:szCs w:val="18"/>
              </w:rPr>
              <w:t xml:space="preserve"> w rozwiązaniu trudności takich jak: radzenie sobie ze stresem z życia codziennego. Pomoc skupia się na wzmacnianiu zasobów (mocnych stron) osoby, usuwaniu przeszkód na drodze do jej rozwoju oraz udzielaniu wsparcia. Pomoc w rozwiązywaniu trudnych sytuacji. </w:t>
            </w:r>
          </w:p>
        </w:tc>
        <w:tc>
          <w:tcPr>
            <w:tcW w:w="1720" w:type="dxa"/>
          </w:tcPr>
          <w:p w14:paraId="6413C54C" w14:textId="77777777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6FF88293" w14:textId="77777777" w:rsidTr="00FA4CE0">
        <w:tc>
          <w:tcPr>
            <w:tcW w:w="10590" w:type="dxa"/>
            <w:gridSpan w:val="6"/>
            <w:vAlign w:val="center"/>
          </w:tcPr>
          <w:p w14:paraId="4C944A70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OGÓLNOPOLSKIE INFOLINIE</w:t>
            </w:r>
          </w:p>
        </w:tc>
      </w:tr>
      <w:tr w:rsidR="003B71EE" w:rsidRPr="00FA4CE0" w14:paraId="357EE31C" w14:textId="77777777" w:rsidTr="00FA4CE0">
        <w:tc>
          <w:tcPr>
            <w:tcW w:w="538" w:type="dxa"/>
          </w:tcPr>
          <w:p w14:paraId="2BB64414" w14:textId="4192B663" w:rsidR="003B71EE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B71EE" w:rsidRPr="00FA4CE0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</w:tcPr>
          <w:p w14:paraId="0A5E84B7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Centrum wsparcia dla osób w stanie kryzysu psychicznego</w:t>
            </w:r>
          </w:p>
          <w:p w14:paraId="671624F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2714" w:type="dxa"/>
          </w:tcPr>
          <w:p w14:paraId="5794F251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Fundacja ITAKA</w:t>
            </w:r>
          </w:p>
          <w:p w14:paraId="0820FE6C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skr. pocztowa 127</w:t>
            </w:r>
            <w:r w:rsidRPr="00FA4CE0">
              <w:rPr>
                <w:rFonts w:cs="Calibri"/>
                <w:sz w:val="18"/>
                <w:szCs w:val="18"/>
              </w:rPr>
              <w:br/>
            </w: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00-958 Warszawa 66</w:t>
            </w:r>
          </w:p>
          <w:p w14:paraId="74CD2569" w14:textId="77777777" w:rsidR="003B71EE" w:rsidRPr="00B04AF2" w:rsidRDefault="003B71EE" w:rsidP="00FA4CE0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B04AF2">
              <w:rPr>
                <w:rFonts w:cs="Calibri"/>
                <w:color w:val="000000" w:themeColor="text1"/>
                <w:sz w:val="18"/>
                <w:szCs w:val="18"/>
              </w:rPr>
              <w:t>800 70 2222</w:t>
            </w:r>
          </w:p>
          <w:p w14:paraId="7D21257A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bezpłatna infolinia</w:t>
            </w:r>
          </w:p>
          <w:p w14:paraId="7BA7AEBB" w14:textId="77777777" w:rsidR="003B71EE" w:rsidRPr="00FA4CE0" w:rsidRDefault="003B71EE" w:rsidP="00FA4CE0">
            <w:pPr>
              <w:spacing w:after="0" w:line="240" w:lineRule="auto"/>
              <w:ind w:left="31"/>
              <w:rPr>
                <w:rFonts w:cs="Calibri"/>
                <w:color w:val="0070C0"/>
                <w:sz w:val="18"/>
                <w:szCs w:val="18"/>
                <w:lang w:eastAsia="pl-PL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  <w:lang w:eastAsia="pl-PL"/>
              </w:rPr>
              <w:t xml:space="preserve">www.liniawsparcia.pl </w:t>
            </w:r>
          </w:p>
          <w:p w14:paraId="6AE72E0C" w14:textId="77777777" w:rsidR="003B71EE" w:rsidRPr="00FA4CE0" w:rsidRDefault="003B71EE" w:rsidP="00FA4CE0">
            <w:pPr>
              <w:shd w:val="clear" w:color="auto" w:fill="FFFFFF"/>
              <w:spacing w:after="0" w:line="240" w:lineRule="auto"/>
              <w:ind w:left="31"/>
              <w:rPr>
                <w:rFonts w:cs="Calibri"/>
                <w:color w:val="0070C0"/>
                <w:sz w:val="18"/>
                <w:szCs w:val="18"/>
                <w:lang w:eastAsia="pl-PL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  <w:lang w:eastAsia="pl-PL"/>
              </w:rPr>
              <w:t>porady@liniawsparcia.pl</w:t>
            </w:r>
          </w:p>
        </w:tc>
        <w:tc>
          <w:tcPr>
            <w:tcW w:w="1564" w:type="dxa"/>
          </w:tcPr>
          <w:p w14:paraId="41DE74C6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 xml:space="preserve">24  godz. przez </w:t>
            </w:r>
          </w:p>
          <w:p w14:paraId="0E32B7DC" w14:textId="77777777" w:rsidR="003B71EE" w:rsidRPr="00FA4CE0" w:rsidRDefault="003B71EE" w:rsidP="00FA4CE0">
            <w:pPr>
              <w:spacing w:after="0" w:line="240" w:lineRule="auto"/>
              <w:ind w:left="31"/>
              <w:rPr>
                <w:rFonts w:cs="Calibri"/>
                <w:color w:val="0000CC"/>
                <w:sz w:val="18"/>
                <w:szCs w:val="18"/>
                <w:lang w:val="en-US" w:eastAsia="pl-PL"/>
              </w:rPr>
            </w:pPr>
            <w:r w:rsidRPr="00FA4CE0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>7 dni w tygodniu</w:t>
            </w:r>
          </w:p>
          <w:p w14:paraId="4AC423E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A30CFE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kryzysy psychiczne, </w:t>
            </w:r>
          </w:p>
          <w:p w14:paraId="47365A9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720" w:type="dxa"/>
          </w:tcPr>
          <w:p w14:paraId="0B3D54E8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dla osób  będących w kryzysie</w:t>
            </w:r>
          </w:p>
          <w:p w14:paraId="4AEEEECB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psychicznym</w:t>
            </w:r>
          </w:p>
          <w:p w14:paraId="4B4BC98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03495B40" w14:textId="77777777" w:rsidTr="00FA4CE0">
        <w:tc>
          <w:tcPr>
            <w:tcW w:w="10590" w:type="dxa"/>
            <w:gridSpan w:val="6"/>
            <w:shd w:val="clear" w:color="auto" w:fill="BFBFBF"/>
          </w:tcPr>
          <w:p w14:paraId="5FDB834F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PEDAGOGICZNE</w:t>
            </w:r>
          </w:p>
        </w:tc>
      </w:tr>
      <w:tr w:rsidR="003B71EE" w:rsidRPr="00FA4CE0" w14:paraId="1949F8AE" w14:textId="77777777" w:rsidTr="00FA4CE0">
        <w:tc>
          <w:tcPr>
            <w:tcW w:w="538" w:type="dxa"/>
          </w:tcPr>
          <w:p w14:paraId="303E48C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607B637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78A3ED9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43DFF6B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020840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11A59B7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2AFCC3CE" w14:textId="77777777" w:rsidTr="00FA4CE0">
        <w:tc>
          <w:tcPr>
            <w:tcW w:w="538" w:type="dxa"/>
          </w:tcPr>
          <w:p w14:paraId="45D5EA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9.</w:t>
            </w:r>
          </w:p>
        </w:tc>
        <w:tc>
          <w:tcPr>
            <w:tcW w:w="1786" w:type="dxa"/>
          </w:tcPr>
          <w:p w14:paraId="3A93032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Powiatowy Ośrodek Poradnictwa Psychologiczno-Pedagogicznego i doradztwa Metodycznego w Polkowicach</w:t>
            </w:r>
          </w:p>
        </w:tc>
        <w:tc>
          <w:tcPr>
            <w:tcW w:w="2714" w:type="dxa"/>
          </w:tcPr>
          <w:p w14:paraId="34EDAFC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Targowa 1, 59-100 Polkowice,</w:t>
            </w:r>
          </w:p>
          <w:p w14:paraId="1D7D951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076-746-15-70</w:t>
            </w:r>
          </w:p>
          <w:p w14:paraId="75CCD8AF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="003B71EE" w:rsidRPr="00FA4CE0">
                <w:rPr>
                  <w:rStyle w:val="Hipercze"/>
                  <w:sz w:val="18"/>
                  <w:szCs w:val="18"/>
                </w:rPr>
                <w:t>popppidm@polkowice.edu.pl</w:t>
              </w:r>
            </w:hyperlink>
          </w:p>
          <w:p w14:paraId="4EA1A92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A4CE0">
              <w:rPr>
                <w:sz w:val="18"/>
                <w:szCs w:val="18"/>
                <w:lang w:val="en-US"/>
              </w:rPr>
              <w:t>www.polkowice.edu.pl</w:t>
            </w:r>
          </w:p>
        </w:tc>
        <w:tc>
          <w:tcPr>
            <w:tcW w:w="1564" w:type="dxa"/>
          </w:tcPr>
          <w:p w14:paraId="2AE35FD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>-pt. 7:30-15:30</w:t>
            </w:r>
          </w:p>
        </w:tc>
        <w:tc>
          <w:tcPr>
            <w:tcW w:w="2268" w:type="dxa"/>
          </w:tcPr>
          <w:p w14:paraId="6FE07BB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pomocy psychologiczno-pedagogicznej dzieciom, młodzieży, rodzicom i nauczycielom.</w:t>
            </w:r>
          </w:p>
        </w:tc>
        <w:tc>
          <w:tcPr>
            <w:tcW w:w="1720" w:type="dxa"/>
          </w:tcPr>
          <w:p w14:paraId="11F6252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4E662CCF" w14:textId="77777777" w:rsidTr="00FA4CE0">
        <w:tc>
          <w:tcPr>
            <w:tcW w:w="10590" w:type="dxa"/>
            <w:gridSpan w:val="6"/>
            <w:shd w:val="clear" w:color="auto" w:fill="BFBFBF"/>
          </w:tcPr>
          <w:p w14:paraId="3DF07FDE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POMOCY SPOŁECZNEJ</w:t>
            </w:r>
          </w:p>
        </w:tc>
      </w:tr>
      <w:tr w:rsidR="003B71EE" w:rsidRPr="00FA4CE0" w14:paraId="2D22B0E2" w14:textId="77777777" w:rsidTr="00FA4CE0">
        <w:tc>
          <w:tcPr>
            <w:tcW w:w="538" w:type="dxa"/>
          </w:tcPr>
          <w:p w14:paraId="40D1CDC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4BD017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0916B31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46E0DEE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3BD43F8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5896D2D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4715137F" w14:textId="77777777" w:rsidTr="00FA4CE0">
        <w:tc>
          <w:tcPr>
            <w:tcW w:w="10590" w:type="dxa"/>
            <w:gridSpan w:val="6"/>
            <w:vAlign w:val="center"/>
          </w:tcPr>
          <w:p w14:paraId="26E8ABD7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POLKOWICE</w:t>
            </w:r>
          </w:p>
        </w:tc>
      </w:tr>
      <w:tr w:rsidR="003B71EE" w:rsidRPr="00FA4CE0" w14:paraId="085BC2C2" w14:textId="77777777" w:rsidTr="00FA4CE0">
        <w:trPr>
          <w:trHeight w:val="1318"/>
        </w:trPr>
        <w:tc>
          <w:tcPr>
            <w:tcW w:w="538" w:type="dxa"/>
          </w:tcPr>
          <w:p w14:paraId="0E99D86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786" w:type="dxa"/>
          </w:tcPr>
          <w:p w14:paraId="3F1015D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672320A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49A8024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4D6B46D0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2788732E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38B768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0-76-724-67-00</w:t>
            </w:r>
          </w:p>
          <w:p w14:paraId="6F2FF61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03BC05DD" w14:textId="77777777" w:rsidR="00A63637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</w:t>
            </w:r>
          </w:p>
          <w:p w14:paraId="1E000402" w14:textId="61FB60C3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8:00-15:00</w:t>
            </w:r>
          </w:p>
          <w:p w14:paraId="01A670C2" w14:textId="3609787F" w:rsidR="003B71EE" w:rsidRPr="00FA4CE0" w:rsidRDefault="00A63637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Sekretariat tel. 76/724 67 00</w:t>
            </w:r>
          </w:p>
        </w:tc>
        <w:tc>
          <w:tcPr>
            <w:tcW w:w="2268" w:type="dxa"/>
          </w:tcPr>
          <w:p w14:paraId="6940868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pracowników socjalnych</w:t>
            </w:r>
          </w:p>
        </w:tc>
        <w:tc>
          <w:tcPr>
            <w:tcW w:w="1720" w:type="dxa"/>
          </w:tcPr>
          <w:p w14:paraId="6B7526B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36DBDC98" w14:textId="77777777" w:rsidTr="00FA4CE0">
        <w:tc>
          <w:tcPr>
            <w:tcW w:w="10590" w:type="dxa"/>
            <w:gridSpan w:val="6"/>
            <w:vAlign w:val="center"/>
          </w:tcPr>
          <w:p w14:paraId="434B3277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CHOCIANÓW</w:t>
            </w:r>
          </w:p>
        </w:tc>
      </w:tr>
      <w:tr w:rsidR="003B71EE" w:rsidRPr="00FA4CE0" w14:paraId="690328A9" w14:textId="77777777" w:rsidTr="00FA4CE0">
        <w:tc>
          <w:tcPr>
            <w:tcW w:w="538" w:type="dxa"/>
          </w:tcPr>
          <w:p w14:paraId="2BAA732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11.</w:t>
            </w:r>
          </w:p>
        </w:tc>
        <w:tc>
          <w:tcPr>
            <w:tcW w:w="1786" w:type="dxa"/>
          </w:tcPr>
          <w:p w14:paraId="450FB6D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06E7427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Odrodzenia 31,</w:t>
            </w:r>
          </w:p>
          <w:p w14:paraId="70EE4EB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59-141 Chocianów</w:t>
            </w:r>
          </w:p>
          <w:p w14:paraId="014F6B47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="003B71EE" w:rsidRPr="00FA4CE0">
                <w:rPr>
                  <w:rStyle w:val="Hipercze"/>
                  <w:sz w:val="18"/>
                  <w:szCs w:val="18"/>
                </w:rPr>
                <w:t>www.opschocianow.pl</w:t>
              </w:r>
            </w:hyperlink>
          </w:p>
          <w:p w14:paraId="5ED32256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5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sekretariat@opschocianow.pl</w:t>
              </w:r>
            </w:hyperlink>
          </w:p>
          <w:p w14:paraId="64D9292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0-76 818-51-51</w:t>
            </w:r>
          </w:p>
        </w:tc>
        <w:tc>
          <w:tcPr>
            <w:tcW w:w="1564" w:type="dxa"/>
          </w:tcPr>
          <w:p w14:paraId="7A0C1E9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7:30-15:30</w:t>
            </w:r>
          </w:p>
        </w:tc>
        <w:tc>
          <w:tcPr>
            <w:tcW w:w="2268" w:type="dxa"/>
          </w:tcPr>
          <w:p w14:paraId="3DFEA93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Problemy funkcjonowania rodziny, w tym wychowawcze</w:t>
            </w:r>
          </w:p>
        </w:tc>
        <w:tc>
          <w:tcPr>
            <w:tcW w:w="1720" w:type="dxa"/>
          </w:tcPr>
          <w:p w14:paraId="6DAEE13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48A94B26" w14:textId="77777777" w:rsidTr="00FA4CE0">
        <w:tc>
          <w:tcPr>
            <w:tcW w:w="10590" w:type="dxa"/>
            <w:gridSpan w:val="6"/>
            <w:vAlign w:val="center"/>
          </w:tcPr>
          <w:p w14:paraId="393BDD65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GAWORZYCE</w:t>
            </w:r>
          </w:p>
        </w:tc>
      </w:tr>
      <w:tr w:rsidR="003B71EE" w:rsidRPr="00FA4CE0" w14:paraId="164AEFBE" w14:textId="77777777" w:rsidTr="00FA4CE0">
        <w:tc>
          <w:tcPr>
            <w:tcW w:w="538" w:type="dxa"/>
          </w:tcPr>
          <w:p w14:paraId="21B4DA6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12.</w:t>
            </w:r>
          </w:p>
        </w:tc>
        <w:tc>
          <w:tcPr>
            <w:tcW w:w="1786" w:type="dxa"/>
          </w:tcPr>
          <w:p w14:paraId="322A927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Gminny Ośrodek Pomocy Społecznej</w:t>
            </w:r>
          </w:p>
        </w:tc>
        <w:tc>
          <w:tcPr>
            <w:tcW w:w="2714" w:type="dxa"/>
          </w:tcPr>
          <w:p w14:paraId="2641567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Okrężna 85</w:t>
            </w:r>
            <w:r w:rsidRPr="00FA4CE0">
              <w:rPr>
                <w:sz w:val="18"/>
                <w:szCs w:val="18"/>
              </w:rPr>
              <w:br/>
              <w:t>59-180 Gaworzyce</w:t>
            </w:r>
          </w:p>
          <w:p w14:paraId="339EE3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0-76-831-62-67</w:t>
            </w:r>
          </w:p>
          <w:p w14:paraId="7186CDE4" w14:textId="77777777" w:rsidR="003B71EE" w:rsidRPr="00FA4CE0" w:rsidRDefault="003B71EE" w:rsidP="00FA4CE0">
            <w:pPr>
              <w:spacing w:after="0" w:line="240" w:lineRule="auto"/>
              <w:rPr>
                <w:color w:val="0070C0"/>
                <w:sz w:val="18"/>
                <w:szCs w:val="18"/>
                <w:u w:val="single"/>
              </w:rPr>
            </w:pPr>
            <w:r w:rsidRPr="00FA4CE0">
              <w:rPr>
                <w:rStyle w:val="Pogrubienie"/>
                <w:rFonts w:cs="Tahoma"/>
                <w:b w:val="0"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  <w:t> </w:t>
            </w:r>
            <w:hyperlink r:id="rId26" w:history="1">
              <w:r w:rsidRPr="00FA4CE0">
                <w:rPr>
                  <w:rStyle w:val="Hipercze"/>
                  <w:rFonts w:cs="Tahoma"/>
                  <w:bCs/>
                  <w:color w:val="0070C0"/>
                  <w:sz w:val="18"/>
                  <w:szCs w:val="18"/>
                  <w:shd w:val="clear" w:color="auto" w:fill="FFFFFF"/>
                </w:rPr>
                <w:t>gops@gaworzyce.com.pl</w:t>
              </w:r>
            </w:hyperlink>
          </w:p>
        </w:tc>
        <w:tc>
          <w:tcPr>
            <w:tcW w:w="1564" w:type="dxa"/>
          </w:tcPr>
          <w:p w14:paraId="5B959E1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, </w:t>
            </w:r>
            <w:proofErr w:type="spellStart"/>
            <w:r w:rsidRPr="00FA4CE0">
              <w:rPr>
                <w:sz w:val="18"/>
                <w:szCs w:val="18"/>
              </w:rPr>
              <w:t>śr,czw.pt</w:t>
            </w:r>
            <w:proofErr w:type="spellEnd"/>
            <w:r w:rsidRPr="00FA4CE0">
              <w:rPr>
                <w:sz w:val="18"/>
                <w:szCs w:val="18"/>
              </w:rPr>
              <w:t xml:space="preserve"> 7:00-15:00, wtorek 8:00-16:00</w:t>
            </w:r>
          </w:p>
        </w:tc>
        <w:tc>
          <w:tcPr>
            <w:tcW w:w="2268" w:type="dxa"/>
          </w:tcPr>
          <w:p w14:paraId="15DF82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Pracownicy socjalni i asystenci rodziny udzielając wsparcia i pomocy rodzinom dotkniętym skutkami patologii społecznej, w tym przemocą w rodzinie</w:t>
            </w:r>
          </w:p>
        </w:tc>
        <w:tc>
          <w:tcPr>
            <w:tcW w:w="1720" w:type="dxa"/>
          </w:tcPr>
          <w:p w14:paraId="3AA991C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Każda osoba zgłaszająca się otrzymuje wsparcie lub informację o placówkach udzielających pomocy</w:t>
            </w:r>
          </w:p>
        </w:tc>
      </w:tr>
      <w:tr w:rsidR="003B71EE" w:rsidRPr="00FA4CE0" w14:paraId="393C0ACE" w14:textId="77777777" w:rsidTr="00FA4CE0">
        <w:tc>
          <w:tcPr>
            <w:tcW w:w="10590" w:type="dxa"/>
            <w:gridSpan w:val="6"/>
            <w:vAlign w:val="center"/>
          </w:tcPr>
          <w:p w14:paraId="53DBFB14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GRĘBOCICE</w:t>
            </w:r>
          </w:p>
        </w:tc>
      </w:tr>
      <w:tr w:rsidR="003B71EE" w:rsidRPr="00FA4CE0" w14:paraId="75811ED5" w14:textId="77777777" w:rsidTr="00FA4CE0">
        <w:tc>
          <w:tcPr>
            <w:tcW w:w="538" w:type="dxa"/>
          </w:tcPr>
          <w:p w14:paraId="4F7740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13.</w:t>
            </w:r>
          </w:p>
        </w:tc>
        <w:tc>
          <w:tcPr>
            <w:tcW w:w="1786" w:type="dxa"/>
          </w:tcPr>
          <w:p w14:paraId="2CFEBD2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Gminny Ośrodek Pomocy Społecznej</w:t>
            </w:r>
          </w:p>
        </w:tc>
        <w:tc>
          <w:tcPr>
            <w:tcW w:w="2714" w:type="dxa"/>
          </w:tcPr>
          <w:p w14:paraId="43AAC36D" w14:textId="5C3A4956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</w:t>
            </w:r>
            <w:r w:rsidR="00097E35">
              <w:rPr>
                <w:sz w:val="18"/>
                <w:szCs w:val="18"/>
              </w:rPr>
              <w:t>Zielona</w:t>
            </w:r>
            <w:r w:rsidRPr="00FA4CE0">
              <w:rPr>
                <w:sz w:val="18"/>
                <w:szCs w:val="18"/>
              </w:rPr>
              <w:t xml:space="preserve"> 3</w:t>
            </w:r>
          </w:p>
          <w:p w14:paraId="091813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59-150 Grębocice</w:t>
            </w:r>
          </w:p>
          <w:p w14:paraId="7B9EB2A1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="003B71EE" w:rsidRPr="00FA4CE0">
                <w:rPr>
                  <w:rStyle w:val="Hipercze"/>
                  <w:sz w:val="18"/>
                  <w:szCs w:val="18"/>
                </w:rPr>
                <w:t>www.gopsgrebocice.pl</w:t>
              </w:r>
            </w:hyperlink>
          </w:p>
          <w:p w14:paraId="1237C87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0-76-831-50-98</w:t>
            </w:r>
          </w:p>
        </w:tc>
        <w:tc>
          <w:tcPr>
            <w:tcW w:w="1564" w:type="dxa"/>
          </w:tcPr>
          <w:p w14:paraId="28A78E47" w14:textId="5F804463" w:rsidR="003B71EE" w:rsidRPr="00097E35" w:rsidRDefault="00097E35" w:rsidP="00097E35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097E35">
              <w:rPr>
                <w:sz w:val="18"/>
                <w:szCs w:val="18"/>
              </w:rPr>
              <w:t xml:space="preserve">I </w:t>
            </w:r>
            <w:proofErr w:type="spellStart"/>
            <w:r w:rsidRPr="00097E35">
              <w:rPr>
                <w:sz w:val="18"/>
                <w:szCs w:val="18"/>
              </w:rPr>
              <w:t>i</w:t>
            </w:r>
            <w:proofErr w:type="spellEnd"/>
            <w:r w:rsidRPr="00097E35">
              <w:rPr>
                <w:sz w:val="18"/>
                <w:szCs w:val="18"/>
              </w:rPr>
              <w:t xml:space="preserve"> III czwartek miesiąca 8:30-11:00</w:t>
            </w:r>
          </w:p>
          <w:p w14:paraId="01117DEE" w14:textId="18AE6401" w:rsidR="00097E35" w:rsidRPr="00097E35" w:rsidRDefault="00097E35" w:rsidP="00097E35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097E35">
              <w:rPr>
                <w:sz w:val="18"/>
                <w:szCs w:val="18"/>
              </w:rPr>
              <w:t xml:space="preserve">I </w:t>
            </w:r>
            <w:proofErr w:type="spellStart"/>
            <w:r w:rsidRPr="00097E35">
              <w:rPr>
                <w:sz w:val="18"/>
                <w:szCs w:val="18"/>
              </w:rPr>
              <w:t>i</w:t>
            </w:r>
            <w:proofErr w:type="spellEnd"/>
            <w:r w:rsidRPr="00097E35">
              <w:rPr>
                <w:sz w:val="18"/>
                <w:szCs w:val="18"/>
              </w:rPr>
              <w:t xml:space="preserve"> III czwartek miesiąca 11:00-13:00</w:t>
            </w:r>
          </w:p>
        </w:tc>
        <w:tc>
          <w:tcPr>
            <w:tcW w:w="2268" w:type="dxa"/>
          </w:tcPr>
          <w:p w14:paraId="408783B0" w14:textId="77777777" w:rsidR="003B71EE" w:rsidRDefault="00097E35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Poradnictwo </w:t>
            </w:r>
            <w:r w:rsidR="003B71EE" w:rsidRPr="00FA4CE0">
              <w:rPr>
                <w:sz w:val="18"/>
                <w:szCs w:val="18"/>
              </w:rPr>
              <w:t>psychologiczne z zakresu pomocy społecznej</w:t>
            </w:r>
            <w:r>
              <w:rPr>
                <w:sz w:val="18"/>
                <w:szCs w:val="18"/>
              </w:rPr>
              <w:t>,</w:t>
            </w:r>
          </w:p>
          <w:p w14:paraId="1718D600" w14:textId="6F460BAF" w:rsidR="00097E35" w:rsidRPr="00FA4CE0" w:rsidRDefault="00097E35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Poradnictwo </w:t>
            </w:r>
            <w:r w:rsidRPr="00FA4CE0">
              <w:rPr>
                <w:sz w:val="18"/>
                <w:szCs w:val="18"/>
              </w:rPr>
              <w:t>prawne z zakresu pomocy społecznej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20" w:type="dxa"/>
          </w:tcPr>
          <w:p w14:paraId="2ED67CD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dla korzystających z GOPS</w:t>
            </w:r>
          </w:p>
        </w:tc>
      </w:tr>
      <w:tr w:rsidR="003B71EE" w:rsidRPr="00FA4CE0" w14:paraId="2B155065" w14:textId="77777777" w:rsidTr="00FA4CE0">
        <w:tc>
          <w:tcPr>
            <w:tcW w:w="10590" w:type="dxa"/>
            <w:gridSpan w:val="6"/>
            <w:vAlign w:val="center"/>
          </w:tcPr>
          <w:p w14:paraId="7588D330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1AE023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RADWANICE</w:t>
            </w:r>
          </w:p>
        </w:tc>
      </w:tr>
      <w:tr w:rsidR="003B71EE" w:rsidRPr="00FA4CE0" w14:paraId="0C7BDDD3" w14:textId="77777777" w:rsidTr="00FA4CE0">
        <w:tc>
          <w:tcPr>
            <w:tcW w:w="538" w:type="dxa"/>
          </w:tcPr>
          <w:p w14:paraId="6BB9F69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14.</w:t>
            </w:r>
          </w:p>
        </w:tc>
        <w:tc>
          <w:tcPr>
            <w:tcW w:w="1786" w:type="dxa"/>
          </w:tcPr>
          <w:p w14:paraId="583554F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Gminny Ośrodek Pomocy Społecznej</w:t>
            </w:r>
          </w:p>
        </w:tc>
        <w:tc>
          <w:tcPr>
            <w:tcW w:w="2714" w:type="dxa"/>
          </w:tcPr>
          <w:p w14:paraId="110999C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Przemysłowa 7a,</w:t>
            </w:r>
          </w:p>
          <w:p w14:paraId="385CCEB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59-160 Radwanice</w:t>
            </w:r>
          </w:p>
          <w:p w14:paraId="5B732C81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8" w:history="1">
              <w:r w:rsidR="003B71EE" w:rsidRPr="00FA4CE0">
                <w:rPr>
                  <w:rStyle w:val="Hipercze"/>
                  <w:sz w:val="18"/>
                  <w:szCs w:val="18"/>
                </w:rPr>
                <w:t>gops@gops.radwanice.pl</w:t>
              </w:r>
            </w:hyperlink>
          </w:p>
          <w:p w14:paraId="6C7F2B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0-76-831-13-68</w:t>
            </w:r>
          </w:p>
        </w:tc>
        <w:tc>
          <w:tcPr>
            <w:tcW w:w="1564" w:type="dxa"/>
          </w:tcPr>
          <w:p w14:paraId="65B5ABA3" w14:textId="07765C72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Pn,wt,czw</w:t>
            </w:r>
            <w:proofErr w:type="spellEnd"/>
            <w:r w:rsidR="005F075C">
              <w:rPr>
                <w:sz w:val="18"/>
                <w:szCs w:val="18"/>
              </w:rPr>
              <w:t xml:space="preserve">, </w:t>
            </w:r>
            <w:proofErr w:type="spellStart"/>
            <w:r w:rsidR="005F075C">
              <w:rPr>
                <w:sz w:val="18"/>
                <w:szCs w:val="18"/>
              </w:rPr>
              <w:t>pt</w:t>
            </w:r>
            <w:proofErr w:type="spellEnd"/>
            <w:r w:rsidR="005F075C">
              <w:rPr>
                <w:sz w:val="18"/>
                <w:szCs w:val="18"/>
              </w:rPr>
              <w:t xml:space="preserve">: </w:t>
            </w:r>
            <w:r w:rsidRPr="00FA4CE0">
              <w:rPr>
                <w:sz w:val="18"/>
                <w:szCs w:val="18"/>
              </w:rPr>
              <w:t>7:30-15:30</w:t>
            </w:r>
          </w:p>
          <w:p w14:paraId="05868514" w14:textId="62C537F6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Śr.</w:t>
            </w:r>
            <w:r w:rsidR="005F075C">
              <w:rPr>
                <w:sz w:val="18"/>
                <w:szCs w:val="18"/>
              </w:rPr>
              <w:t>:</w:t>
            </w:r>
            <w:r w:rsidRPr="00FA4CE0">
              <w:rPr>
                <w:sz w:val="18"/>
                <w:szCs w:val="18"/>
              </w:rPr>
              <w:t xml:space="preserve"> 8:00-16:00</w:t>
            </w:r>
          </w:p>
        </w:tc>
        <w:tc>
          <w:tcPr>
            <w:tcW w:w="2268" w:type="dxa"/>
          </w:tcPr>
          <w:p w14:paraId="14AC033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Wsparcie w trudnych sytuacjach życiowych, pomoc w usamodzielnianiu się osób i rodzin oraz integracji społecznej</w:t>
            </w:r>
          </w:p>
        </w:tc>
        <w:tc>
          <w:tcPr>
            <w:tcW w:w="1720" w:type="dxa"/>
          </w:tcPr>
          <w:p w14:paraId="2604429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2E9EEB3C" w14:textId="77777777" w:rsidTr="00FA4CE0">
        <w:tc>
          <w:tcPr>
            <w:tcW w:w="10590" w:type="dxa"/>
            <w:gridSpan w:val="6"/>
            <w:vAlign w:val="center"/>
          </w:tcPr>
          <w:p w14:paraId="06F98CE5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PRZEMKÓW</w:t>
            </w:r>
          </w:p>
        </w:tc>
      </w:tr>
      <w:tr w:rsidR="003B71EE" w:rsidRPr="00FA4CE0" w14:paraId="7FF487FD" w14:textId="77777777" w:rsidTr="00FA4CE0">
        <w:tc>
          <w:tcPr>
            <w:tcW w:w="538" w:type="dxa"/>
          </w:tcPr>
          <w:p w14:paraId="21B31F8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15.</w:t>
            </w:r>
          </w:p>
        </w:tc>
        <w:tc>
          <w:tcPr>
            <w:tcW w:w="1786" w:type="dxa"/>
          </w:tcPr>
          <w:p w14:paraId="6FCE84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60C6638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Powstańców Styczniowych 7, 59-170 Przemków</w:t>
            </w:r>
          </w:p>
          <w:p w14:paraId="35E52668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29" w:history="1">
              <w:r w:rsidR="003B71EE" w:rsidRPr="00FA4CE0">
                <w:rPr>
                  <w:rStyle w:val="Hipercze"/>
                  <w:sz w:val="18"/>
                  <w:szCs w:val="18"/>
                </w:rPr>
                <w:t>www.przemkow.naszops.pl</w:t>
              </w:r>
            </w:hyperlink>
          </w:p>
          <w:p w14:paraId="32FF40FE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="003B71EE" w:rsidRPr="00FA4CE0">
                <w:rPr>
                  <w:rStyle w:val="Hipercze"/>
                  <w:sz w:val="18"/>
                  <w:szCs w:val="18"/>
                </w:rPr>
                <w:t>poczta@opsprzemkow.pl</w:t>
              </w:r>
            </w:hyperlink>
          </w:p>
          <w:p w14:paraId="056D289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0-76-831-92-00</w:t>
            </w:r>
          </w:p>
        </w:tc>
        <w:tc>
          <w:tcPr>
            <w:tcW w:w="1564" w:type="dxa"/>
          </w:tcPr>
          <w:p w14:paraId="47BBEEC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7:00-15:00</w:t>
            </w:r>
          </w:p>
        </w:tc>
        <w:tc>
          <w:tcPr>
            <w:tcW w:w="2268" w:type="dxa"/>
          </w:tcPr>
          <w:p w14:paraId="0FC4C0D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Wsparcie z zakresu pomocy społecznej, przeciwdziałaniu wykluczeniu społecznemu, integracji społecznej</w:t>
            </w:r>
          </w:p>
        </w:tc>
        <w:tc>
          <w:tcPr>
            <w:tcW w:w="1720" w:type="dxa"/>
          </w:tcPr>
          <w:p w14:paraId="0A26721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Przemków</w:t>
            </w:r>
          </w:p>
        </w:tc>
      </w:tr>
      <w:tr w:rsidR="003B71EE" w:rsidRPr="00FA4CE0" w14:paraId="4525B223" w14:textId="77777777" w:rsidTr="00FA4CE0">
        <w:tc>
          <w:tcPr>
            <w:tcW w:w="10590" w:type="dxa"/>
            <w:gridSpan w:val="6"/>
            <w:shd w:val="clear" w:color="auto" w:fill="BFBFBF"/>
          </w:tcPr>
          <w:p w14:paraId="631203B9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W SPRAWIE ROZWIĄZYWANIA PROBLEMÓW ALKOHOLOWYCH I INNYCH UZALEŻNIEŃ</w:t>
            </w:r>
          </w:p>
        </w:tc>
      </w:tr>
      <w:tr w:rsidR="003B71EE" w:rsidRPr="00FA4CE0" w14:paraId="422387D4" w14:textId="77777777" w:rsidTr="00FA4CE0">
        <w:tc>
          <w:tcPr>
            <w:tcW w:w="538" w:type="dxa"/>
          </w:tcPr>
          <w:p w14:paraId="522FD2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0F9A987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38D8C3B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6ED9D25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35676C0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5BA774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79506048" w14:textId="77777777" w:rsidTr="00FA4CE0">
        <w:tc>
          <w:tcPr>
            <w:tcW w:w="10590" w:type="dxa"/>
            <w:gridSpan w:val="6"/>
            <w:vAlign w:val="center"/>
          </w:tcPr>
          <w:p w14:paraId="681E9BEA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POLKOWICE</w:t>
            </w:r>
          </w:p>
        </w:tc>
      </w:tr>
      <w:tr w:rsidR="003B71EE" w:rsidRPr="00FA4CE0" w14:paraId="6FED4D49" w14:textId="77777777" w:rsidTr="00FA4CE0">
        <w:trPr>
          <w:trHeight w:val="1170"/>
        </w:trPr>
        <w:tc>
          <w:tcPr>
            <w:tcW w:w="538" w:type="dxa"/>
            <w:vMerge w:val="restart"/>
          </w:tcPr>
          <w:p w14:paraId="1B8AA9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16.</w:t>
            </w:r>
          </w:p>
        </w:tc>
        <w:tc>
          <w:tcPr>
            <w:tcW w:w="1786" w:type="dxa"/>
            <w:vMerge w:val="restart"/>
          </w:tcPr>
          <w:p w14:paraId="31885F3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  <w:vMerge w:val="restart"/>
          </w:tcPr>
          <w:p w14:paraId="57BA7CB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284FD60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19D3421C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1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589BE50B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2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6FAEAB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0-76-724-67-00</w:t>
            </w:r>
          </w:p>
          <w:p w14:paraId="1AFC7C5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14E0FCB9" w14:textId="77777777" w:rsidR="003B71EE" w:rsidRDefault="0032192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Rejestracja na wizyty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5060ED7" w14:textId="77777777" w:rsidR="00321927" w:rsidRDefault="0032192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08:00-09:00</w:t>
            </w:r>
          </w:p>
          <w:p w14:paraId="44C739DB" w14:textId="11DD9097" w:rsidR="00321927" w:rsidRPr="00B04AF2" w:rsidRDefault="0032192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Tel. 76/724 95 68 </w:t>
            </w:r>
          </w:p>
        </w:tc>
        <w:tc>
          <w:tcPr>
            <w:tcW w:w="2268" w:type="dxa"/>
          </w:tcPr>
          <w:p w14:paraId="2A03602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 udziela psycholog, psychoterapeuta</w:t>
            </w:r>
          </w:p>
        </w:tc>
        <w:tc>
          <w:tcPr>
            <w:tcW w:w="1720" w:type="dxa"/>
            <w:vMerge w:val="restart"/>
          </w:tcPr>
          <w:p w14:paraId="5E8D5B1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531D8100" w14:textId="77777777" w:rsidTr="00FA4CE0">
        <w:trPr>
          <w:trHeight w:val="570"/>
        </w:trPr>
        <w:tc>
          <w:tcPr>
            <w:tcW w:w="538" w:type="dxa"/>
            <w:vMerge/>
          </w:tcPr>
          <w:p w14:paraId="7DBADCF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4BC85F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4F6B32A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42E61D6F" w14:textId="77777777" w:rsidR="00321927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  <w:r w:rsidRPr="00FA4CE0">
              <w:rPr>
                <w:sz w:val="18"/>
                <w:szCs w:val="18"/>
              </w:rPr>
              <w:t xml:space="preserve"> </w:t>
            </w:r>
          </w:p>
          <w:p w14:paraId="5E835B81" w14:textId="7C00B9D5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 – 15:00</w:t>
            </w:r>
          </w:p>
          <w:p w14:paraId="705A431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Sekretariat tel. 76/724 67 00</w:t>
            </w:r>
          </w:p>
        </w:tc>
        <w:tc>
          <w:tcPr>
            <w:tcW w:w="2268" w:type="dxa"/>
          </w:tcPr>
          <w:p w14:paraId="51CCEAC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Praca pracownika socjalnego </w:t>
            </w:r>
          </w:p>
          <w:p w14:paraId="3D56AB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40FD5E7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56C3AC54" w14:textId="77777777" w:rsidTr="00FA4CE0">
        <w:tc>
          <w:tcPr>
            <w:tcW w:w="538" w:type="dxa"/>
          </w:tcPr>
          <w:p w14:paraId="2DEAB65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17.</w:t>
            </w:r>
          </w:p>
        </w:tc>
        <w:tc>
          <w:tcPr>
            <w:tcW w:w="1786" w:type="dxa"/>
          </w:tcPr>
          <w:p w14:paraId="206108A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Gminna Komisja Rozwiązywania Problemów alkoholowych w Polkowicach</w:t>
            </w:r>
          </w:p>
        </w:tc>
        <w:tc>
          <w:tcPr>
            <w:tcW w:w="2714" w:type="dxa"/>
          </w:tcPr>
          <w:p w14:paraId="4596F17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Lipowa 1</w:t>
            </w:r>
          </w:p>
          <w:p w14:paraId="4AB9946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4C7E31A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0-76-724-95-68</w:t>
            </w:r>
          </w:p>
        </w:tc>
        <w:tc>
          <w:tcPr>
            <w:tcW w:w="1564" w:type="dxa"/>
          </w:tcPr>
          <w:p w14:paraId="7C0AE5A8" w14:textId="77777777" w:rsidR="00321927" w:rsidRDefault="00321927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Wtorek 15:30-17:30 </w:t>
            </w:r>
          </w:p>
          <w:p w14:paraId="6CF0792A" w14:textId="77777777" w:rsidR="00321927" w:rsidRDefault="00321927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czwartek 12:00-14:00 </w:t>
            </w:r>
          </w:p>
          <w:p w14:paraId="506F5229" w14:textId="49195C23" w:rsidR="003B71EE" w:rsidRPr="00FA4CE0" w:rsidRDefault="00321927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103</w:t>
            </w:r>
          </w:p>
        </w:tc>
        <w:tc>
          <w:tcPr>
            <w:tcW w:w="2268" w:type="dxa"/>
          </w:tcPr>
          <w:p w14:paraId="59AFCB9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pomocy rodzinom nadużywającym alkoholu</w:t>
            </w:r>
          </w:p>
        </w:tc>
        <w:tc>
          <w:tcPr>
            <w:tcW w:w="1720" w:type="dxa"/>
          </w:tcPr>
          <w:p w14:paraId="4821E10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23FACC35" w14:textId="77777777" w:rsidTr="00FA4CE0">
        <w:tc>
          <w:tcPr>
            <w:tcW w:w="10590" w:type="dxa"/>
            <w:gridSpan w:val="6"/>
            <w:vAlign w:val="center"/>
          </w:tcPr>
          <w:p w14:paraId="2BB6EEFB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CHOCIANÓW</w:t>
            </w:r>
          </w:p>
        </w:tc>
      </w:tr>
      <w:tr w:rsidR="003B71EE" w:rsidRPr="00FA4CE0" w14:paraId="2C11C861" w14:textId="77777777" w:rsidTr="00FA4CE0">
        <w:tc>
          <w:tcPr>
            <w:tcW w:w="538" w:type="dxa"/>
          </w:tcPr>
          <w:p w14:paraId="6778C9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18.</w:t>
            </w:r>
          </w:p>
        </w:tc>
        <w:tc>
          <w:tcPr>
            <w:tcW w:w="1786" w:type="dxa"/>
          </w:tcPr>
          <w:p w14:paraId="1FD6E87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Punkt Konsultacyjny dla osób uzależnionych i </w:t>
            </w:r>
            <w:r w:rsidRPr="00FA4CE0">
              <w:rPr>
                <w:sz w:val="18"/>
                <w:szCs w:val="18"/>
              </w:rPr>
              <w:lastRenderedPageBreak/>
              <w:t>współuzależnionych od alkoholu</w:t>
            </w:r>
          </w:p>
        </w:tc>
        <w:tc>
          <w:tcPr>
            <w:tcW w:w="2714" w:type="dxa"/>
          </w:tcPr>
          <w:p w14:paraId="12A153E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Ul. 3 Maja 2</w:t>
            </w:r>
          </w:p>
          <w:p w14:paraId="521CBEF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59-140 Chocianów</w:t>
            </w:r>
          </w:p>
          <w:p w14:paraId="33D7528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66864A2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Poniedziałek 15:30 – 18:30</w:t>
            </w:r>
          </w:p>
        </w:tc>
        <w:tc>
          <w:tcPr>
            <w:tcW w:w="2268" w:type="dxa"/>
          </w:tcPr>
          <w:p w14:paraId="48D89C9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Pomoc osobom uzależnionym i współuzależnionym od alkoholu</w:t>
            </w:r>
          </w:p>
        </w:tc>
        <w:tc>
          <w:tcPr>
            <w:tcW w:w="1720" w:type="dxa"/>
          </w:tcPr>
          <w:p w14:paraId="38FBB9C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729B8640" w14:textId="77777777" w:rsidTr="00FA4CE0">
        <w:tc>
          <w:tcPr>
            <w:tcW w:w="10590" w:type="dxa"/>
            <w:gridSpan w:val="6"/>
            <w:vAlign w:val="center"/>
          </w:tcPr>
          <w:p w14:paraId="4140EB9C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GAWORZYCE</w:t>
            </w:r>
          </w:p>
        </w:tc>
      </w:tr>
      <w:tr w:rsidR="003B71EE" w:rsidRPr="00FA4CE0" w14:paraId="3F274FC1" w14:textId="77777777" w:rsidTr="00FA4CE0">
        <w:tc>
          <w:tcPr>
            <w:tcW w:w="538" w:type="dxa"/>
          </w:tcPr>
          <w:p w14:paraId="537A49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19.</w:t>
            </w:r>
          </w:p>
        </w:tc>
        <w:tc>
          <w:tcPr>
            <w:tcW w:w="1786" w:type="dxa"/>
          </w:tcPr>
          <w:p w14:paraId="15627DE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Samodzielny Publiczny Zakład Opieki Zdrowotnej w Gaworzycach</w:t>
            </w:r>
          </w:p>
        </w:tc>
        <w:tc>
          <w:tcPr>
            <w:tcW w:w="2714" w:type="dxa"/>
          </w:tcPr>
          <w:p w14:paraId="7E84EEE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Dworcowa 200, </w:t>
            </w:r>
          </w:p>
          <w:p w14:paraId="4CCE8BB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59-180 Gaworzyce</w:t>
            </w:r>
          </w:p>
          <w:p w14:paraId="2AD26C9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076-83-16-220</w:t>
            </w:r>
          </w:p>
        </w:tc>
        <w:tc>
          <w:tcPr>
            <w:tcW w:w="1564" w:type="dxa"/>
          </w:tcPr>
          <w:p w14:paraId="659D459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Poniedziałek 14:00-18:00</w:t>
            </w:r>
          </w:p>
        </w:tc>
        <w:tc>
          <w:tcPr>
            <w:tcW w:w="2268" w:type="dxa"/>
          </w:tcPr>
          <w:p w14:paraId="5D8345B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wsparcia osobom uzależnionym i współuzależnionym, motywowanie do podjęcia leczenia, informacja o placówkach leczenia odwykowego</w:t>
            </w:r>
          </w:p>
        </w:tc>
        <w:tc>
          <w:tcPr>
            <w:tcW w:w="1720" w:type="dxa"/>
          </w:tcPr>
          <w:p w14:paraId="1016362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osoby uzależnione i ich rodziny</w:t>
            </w:r>
          </w:p>
        </w:tc>
      </w:tr>
      <w:tr w:rsidR="003B71EE" w:rsidRPr="00FA4CE0" w14:paraId="365C3661" w14:textId="77777777" w:rsidTr="00FA4CE0">
        <w:tc>
          <w:tcPr>
            <w:tcW w:w="10590" w:type="dxa"/>
            <w:gridSpan w:val="6"/>
            <w:vAlign w:val="center"/>
          </w:tcPr>
          <w:p w14:paraId="622B68B1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GRĘBOCICE</w:t>
            </w:r>
          </w:p>
        </w:tc>
      </w:tr>
      <w:tr w:rsidR="003B71EE" w:rsidRPr="00FA4CE0" w14:paraId="66A11094" w14:textId="77777777" w:rsidTr="00FA4CE0">
        <w:tc>
          <w:tcPr>
            <w:tcW w:w="538" w:type="dxa"/>
          </w:tcPr>
          <w:p w14:paraId="0A9EE62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20.</w:t>
            </w:r>
          </w:p>
        </w:tc>
        <w:tc>
          <w:tcPr>
            <w:tcW w:w="1786" w:type="dxa"/>
          </w:tcPr>
          <w:p w14:paraId="0CF13C5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Konsultacyjny dla Osób Uzależnionych i Przeciwdziałania Przemocy w Rodzinie</w:t>
            </w:r>
          </w:p>
        </w:tc>
        <w:tc>
          <w:tcPr>
            <w:tcW w:w="2714" w:type="dxa"/>
          </w:tcPr>
          <w:p w14:paraId="1DA5AAD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Kościelna 21</w:t>
            </w:r>
          </w:p>
          <w:p w14:paraId="779768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59-150 Grębocice</w:t>
            </w:r>
          </w:p>
          <w:p w14:paraId="0685368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076-832-53-06</w:t>
            </w:r>
          </w:p>
        </w:tc>
        <w:tc>
          <w:tcPr>
            <w:tcW w:w="1564" w:type="dxa"/>
          </w:tcPr>
          <w:p w14:paraId="3F8AD11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Poniedziałek 15:15-18:15</w:t>
            </w:r>
          </w:p>
        </w:tc>
        <w:tc>
          <w:tcPr>
            <w:tcW w:w="2268" w:type="dxa"/>
          </w:tcPr>
          <w:p w14:paraId="4B84EBC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Poradnictwo z zakresie uzależnienia od alkoholu, współuzależnienia</w:t>
            </w:r>
          </w:p>
        </w:tc>
        <w:tc>
          <w:tcPr>
            <w:tcW w:w="1720" w:type="dxa"/>
          </w:tcPr>
          <w:p w14:paraId="4554F0A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Grębocice</w:t>
            </w:r>
          </w:p>
        </w:tc>
      </w:tr>
      <w:tr w:rsidR="003B71EE" w:rsidRPr="00FA4CE0" w14:paraId="1CBEE6D6" w14:textId="77777777" w:rsidTr="00FA4CE0">
        <w:tc>
          <w:tcPr>
            <w:tcW w:w="10590" w:type="dxa"/>
            <w:gridSpan w:val="6"/>
            <w:vAlign w:val="center"/>
          </w:tcPr>
          <w:p w14:paraId="4C05FCC5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PRZEMKÓW</w:t>
            </w:r>
          </w:p>
        </w:tc>
      </w:tr>
      <w:tr w:rsidR="003B71EE" w:rsidRPr="00FA4CE0" w14:paraId="152FC503" w14:textId="77777777" w:rsidTr="00FA4CE0">
        <w:tc>
          <w:tcPr>
            <w:tcW w:w="538" w:type="dxa"/>
          </w:tcPr>
          <w:p w14:paraId="62AA6E5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21.</w:t>
            </w:r>
          </w:p>
        </w:tc>
        <w:tc>
          <w:tcPr>
            <w:tcW w:w="1786" w:type="dxa"/>
          </w:tcPr>
          <w:p w14:paraId="3F57EE3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Konsultacyjny ds. Uzależnień i Przeciwdziałania Przemocy w Rodzinie</w:t>
            </w:r>
          </w:p>
        </w:tc>
        <w:tc>
          <w:tcPr>
            <w:tcW w:w="2714" w:type="dxa"/>
          </w:tcPr>
          <w:p w14:paraId="2B59F84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Powstańców Styczniowych 7, 59-170 Przemków</w:t>
            </w:r>
          </w:p>
          <w:p w14:paraId="35960519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3" w:history="1">
              <w:r w:rsidR="003B71EE" w:rsidRPr="00FA4CE0">
                <w:rPr>
                  <w:rStyle w:val="Hipercze"/>
                  <w:sz w:val="18"/>
                  <w:szCs w:val="18"/>
                </w:rPr>
                <w:t>www.przemkow.naszops.pl</w:t>
              </w:r>
            </w:hyperlink>
          </w:p>
          <w:p w14:paraId="574E52FE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4" w:history="1">
              <w:r w:rsidR="003B71EE" w:rsidRPr="00FA4CE0">
                <w:rPr>
                  <w:rStyle w:val="Hipercze"/>
                  <w:sz w:val="18"/>
                  <w:szCs w:val="18"/>
                </w:rPr>
                <w:t>poczta@opsprzemkow.pl</w:t>
              </w:r>
            </w:hyperlink>
          </w:p>
          <w:p w14:paraId="72D2BBF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0-76-831-91-40</w:t>
            </w:r>
          </w:p>
        </w:tc>
        <w:tc>
          <w:tcPr>
            <w:tcW w:w="1564" w:type="dxa"/>
          </w:tcPr>
          <w:p w14:paraId="198260A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Śr. 15:00 – 18:00</w:t>
            </w:r>
          </w:p>
        </w:tc>
        <w:tc>
          <w:tcPr>
            <w:tcW w:w="2268" w:type="dxa"/>
          </w:tcPr>
          <w:p w14:paraId="39C1CF3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Wsparcie psychologiczne, terapeutyczne i pedagogiczne</w:t>
            </w:r>
          </w:p>
        </w:tc>
        <w:tc>
          <w:tcPr>
            <w:tcW w:w="1720" w:type="dxa"/>
          </w:tcPr>
          <w:p w14:paraId="5B382D5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Przemków</w:t>
            </w:r>
          </w:p>
        </w:tc>
      </w:tr>
      <w:tr w:rsidR="003B71EE" w:rsidRPr="00FA4CE0" w14:paraId="45F2D6AA" w14:textId="77777777" w:rsidTr="00FA4CE0">
        <w:tc>
          <w:tcPr>
            <w:tcW w:w="10590" w:type="dxa"/>
            <w:gridSpan w:val="6"/>
            <w:vAlign w:val="center"/>
          </w:tcPr>
          <w:p w14:paraId="64A5C13B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RADWANICE</w:t>
            </w:r>
          </w:p>
        </w:tc>
      </w:tr>
      <w:tr w:rsidR="003B71EE" w:rsidRPr="00FA4CE0" w14:paraId="51AF4F30" w14:textId="77777777" w:rsidTr="005F075C">
        <w:trPr>
          <w:trHeight w:val="3221"/>
        </w:trPr>
        <w:tc>
          <w:tcPr>
            <w:tcW w:w="538" w:type="dxa"/>
          </w:tcPr>
          <w:p w14:paraId="1022169F" w14:textId="3ED49129" w:rsidR="003B71EE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53432" wp14:editId="08C9CFC6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1457325</wp:posOffset>
                      </wp:positionV>
                      <wp:extent cx="6728460" cy="15240"/>
                      <wp:effectExtent l="0" t="0" r="3429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4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B2574E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14.75pt" to="523.2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" strokecolor="black [3040]"/>
                  </w:pict>
                </mc:Fallback>
              </mc:AlternateContent>
            </w:r>
            <w:r w:rsidR="003B71EE" w:rsidRPr="00FA4CE0">
              <w:rPr>
                <w:sz w:val="18"/>
                <w:szCs w:val="18"/>
              </w:rPr>
              <w:t>22.</w:t>
            </w:r>
          </w:p>
        </w:tc>
        <w:tc>
          <w:tcPr>
            <w:tcW w:w="1786" w:type="dxa"/>
          </w:tcPr>
          <w:p w14:paraId="1B3F432F" w14:textId="77777777" w:rsidR="003B71EE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="003B71EE" w:rsidRPr="00FA4CE0">
              <w:rPr>
                <w:sz w:val="18"/>
                <w:szCs w:val="18"/>
              </w:rPr>
              <w:t>Punkt Konsultacyjny</w:t>
            </w:r>
          </w:p>
          <w:p w14:paraId="791CCBEE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25C9E2A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E020A6A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ECD553E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33C100F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F007087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BD66562" w14:textId="28CDD3B8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B3FF017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37E243AA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6CA8398" w14:textId="562A05DB" w:rsidR="005F075C" w:rsidRPr="00FA4CE0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Gminna Komisja Rozwiązywania Problemów Alkoholowych </w:t>
            </w:r>
          </w:p>
        </w:tc>
        <w:tc>
          <w:tcPr>
            <w:tcW w:w="2714" w:type="dxa"/>
          </w:tcPr>
          <w:p w14:paraId="0AB059AC" w14:textId="77777777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Świetlica Wiejska Lipin 22 </w:t>
            </w:r>
          </w:p>
          <w:p w14:paraId="4EAB192C" w14:textId="460A0D63" w:rsidR="003B71EE" w:rsidRPr="00FA4CE0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59-160 Radwanice </w:t>
            </w:r>
          </w:p>
          <w:p w14:paraId="14F1995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Rejestracja na porady</w:t>
            </w:r>
          </w:p>
          <w:p w14:paraId="2DDD5786" w14:textId="77777777" w:rsidR="003B71EE" w:rsidRDefault="003B71EE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FA4CE0">
              <w:rPr>
                <w:sz w:val="18"/>
                <w:szCs w:val="18"/>
              </w:rPr>
              <w:t xml:space="preserve"> tel. 76/</w:t>
            </w:r>
            <w:r w:rsidRPr="00FA4CE0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 831 13 68</w:t>
            </w:r>
          </w:p>
          <w:p w14:paraId="2D2AB39B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56CE6C49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1C9268B5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036F2C02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78A130E5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04771DBA" w14:textId="7D842253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6796BA49" w14:textId="77777777" w:rsidR="001A6268" w:rsidRDefault="001A6268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12D74680" w14:textId="77777777" w:rsidR="005F075C" w:rsidRDefault="005F075C" w:rsidP="00FA4CE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Ul. Przemysłowa 7a </w:t>
            </w:r>
          </w:p>
          <w:p w14:paraId="13941E62" w14:textId="5F3189FB" w:rsidR="005F075C" w:rsidRPr="00FA4CE0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59-160 Radwanice </w:t>
            </w:r>
          </w:p>
        </w:tc>
        <w:tc>
          <w:tcPr>
            <w:tcW w:w="1564" w:type="dxa"/>
          </w:tcPr>
          <w:p w14:paraId="57D2121A" w14:textId="0A8758F3" w:rsidR="003B71EE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Środy 13:00-18:00</w:t>
            </w:r>
          </w:p>
          <w:p w14:paraId="056C11F0" w14:textId="1DF8C562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BB905FC" w14:textId="34277608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8E7D085" w14:textId="20376053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7771A1C" w14:textId="7F31625C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24975A7C" w14:textId="5D7712A6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3C134EB6" w14:textId="4BBF5EE1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7A7B183" w14:textId="4751A4EA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223072EF" w14:textId="37B61111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EB995A3" w14:textId="1C756594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5EC6972F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A7962E1" w14:textId="40545CBF" w:rsidR="005F075C" w:rsidRDefault="005F075C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Pon</w:t>
            </w:r>
            <w:r w:rsidR="001A62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w</w:t>
            </w:r>
            <w:r w:rsidR="001A626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,czw</w:t>
            </w:r>
            <w:r w:rsidR="001A62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.: 07:30-15:30 </w:t>
            </w:r>
          </w:p>
          <w:p w14:paraId="586EEF16" w14:textId="067B5CBF" w:rsidR="005F075C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Śr.: 08:00-16:00</w:t>
            </w:r>
          </w:p>
          <w:p w14:paraId="310D483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30EBAC" w14:textId="77777777" w:rsidR="003B71EE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indywidualne , informowanie o możliwości podjęcia leczenia odwykowego, edukacja w zakresie uzależnienia, współuzależnienia i szkodliwości nadużywania alkoholu, udzielanie wsparcia po zakończonym leczeniu.</w:t>
            </w:r>
          </w:p>
          <w:p w14:paraId="18463870" w14:textId="77777777" w:rsidR="001A6268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5990900" w14:textId="1732BE76" w:rsidR="001A6268" w:rsidRPr="00FA4CE0" w:rsidRDefault="001A6268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Informacje na temat etapu prowadzonych procedur, możliwości wszczęcia procedury o zobowiązanie do leczenia odwykowego i innych związanych z działalnością Komisji, również związanych z procedurą Niebieckiej Karty w zakresie motywującym utrzymywania trzeźwości oraz relacji wolnych od przemocy. </w:t>
            </w:r>
          </w:p>
        </w:tc>
        <w:tc>
          <w:tcPr>
            <w:tcW w:w="1720" w:type="dxa"/>
          </w:tcPr>
          <w:p w14:paraId="3AFB31B9" w14:textId="6BEB597A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osoby potrzebujące wsparcia w tym zakresie</w:t>
            </w:r>
          </w:p>
        </w:tc>
      </w:tr>
      <w:tr w:rsidR="003B71EE" w:rsidRPr="00FA4CE0" w14:paraId="6B80C0E5" w14:textId="77777777" w:rsidTr="00FA4CE0">
        <w:tc>
          <w:tcPr>
            <w:tcW w:w="10590" w:type="dxa"/>
            <w:gridSpan w:val="6"/>
            <w:vAlign w:val="center"/>
          </w:tcPr>
          <w:p w14:paraId="4D7DBB21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OGÓLNOPOLSKIE INFOLINIE</w:t>
            </w:r>
          </w:p>
        </w:tc>
      </w:tr>
      <w:tr w:rsidR="003B71EE" w:rsidRPr="00FA4CE0" w14:paraId="41CCA48C" w14:textId="77777777" w:rsidTr="00FA4CE0">
        <w:trPr>
          <w:trHeight w:val="542"/>
        </w:trPr>
        <w:tc>
          <w:tcPr>
            <w:tcW w:w="538" w:type="dxa"/>
            <w:vMerge w:val="restart"/>
          </w:tcPr>
          <w:p w14:paraId="4574FE3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23.</w:t>
            </w:r>
          </w:p>
        </w:tc>
        <w:tc>
          <w:tcPr>
            <w:tcW w:w="1786" w:type="dxa"/>
            <w:vMerge w:val="restart"/>
          </w:tcPr>
          <w:p w14:paraId="3449428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Telefon zaufania</w:t>
            </w:r>
          </w:p>
          <w:p w14:paraId="798AC20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Krajowego Biura Do Spraw Przeciwdziałania Narkomanii</w:t>
            </w:r>
          </w:p>
        </w:tc>
        <w:tc>
          <w:tcPr>
            <w:tcW w:w="2714" w:type="dxa"/>
          </w:tcPr>
          <w:p w14:paraId="5B42B08E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5" w:history="1">
              <w:r w:rsidR="003B71EE" w:rsidRPr="006630F8">
                <w:rPr>
                  <w:rStyle w:val="Hipercze"/>
                  <w:sz w:val="18"/>
                  <w:szCs w:val="18"/>
                </w:rPr>
                <w:t>www.narkomania.gov.pl</w:t>
              </w:r>
            </w:hyperlink>
          </w:p>
          <w:p w14:paraId="287C16F9" w14:textId="47AF4488" w:rsidR="003B71EE" w:rsidRPr="00FA4CE0" w:rsidRDefault="003B71EE" w:rsidP="00FA4CE0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r w:rsidRPr="006630F8">
              <w:rPr>
                <w:sz w:val="18"/>
                <w:szCs w:val="18"/>
              </w:rPr>
              <w:t>Narkomania</w:t>
            </w:r>
            <w:r w:rsidR="00B04AF2">
              <w:rPr>
                <w:sz w:val="18"/>
                <w:szCs w:val="18"/>
              </w:rPr>
              <w:t xml:space="preserve"> </w:t>
            </w:r>
            <w:r w:rsidRPr="00B04AF2">
              <w:rPr>
                <w:color w:val="000000" w:themeColor="text1"/>
                <w:sz w:val="18"/>
                <w:szCs w:val="18"/>
              </w:rPr>
              <w:t xml:space="preserve">tel. </w:t>
            </w:r>
            <w:r w:rsidRPr="00B04AF2">
              <w:rPr>
                <w:color w:val="000000" w:themeColor="text1"/>
                <w:sz w:val="18"/>
                <w:szCs w:val="18"/>
                <w:lang w:val="en-US"/>
              </w:rPr>
              <w:t>800-199-990</w:t>
            </w:r>
          </w:p>
          <w:p w14:paraId="3B8A0AB3" w14:textId="77777777" w:rsidR="003B71EE" w:rsidRPr="00FA4CE0" w:rsidRDefault="003B71EE" w:rsidP="00FA4CE0">
            <w:pPr>
              <w:shd w:val="clear" w:color="auto" w:fill="FFFFFF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  <w:lang w:eastAsia="pl-PL"/>
              </w:rPr>
            </w:pPr>
            <w:r w:rsidRPr="00FA4CE0">
              <w:rPr>
                <w:iCs/>
                <w:color w:val="000000"/>
                <w:sz w:val="18"/>
                <w:szCs w:val="18"/>
                <w:lang w:eastAsia="pl-PL"/>
              </w:rPr>
              <w:t>Dereniowa 52/54</w:t>
            </w:r>
          </w:p>
          <w:p w14:paraId="39C9505E" w14:textId="77777777" w:rsidR="003B71EE" w:rsidRPr="00FA4CE0" w:rsidRDefault="003B71EE" w:rsidP="00FA4CE0">
            <w:pPr>
              <w:shd w:val="clear" w:color="auto" w:fill="FFFFFF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  <w:lang w:eastAsia="pl-PL"/>
              </w:rPr>
            </w:pPr>
            <w:r w:rsidRPr="00FA4CE0">
              <w:rPr>
                <w:iCs/>
                <w:color w:val="000000"/>
                <w:sz w:val="18"/>
                <w:szCs w:val="18"/>
                <w:lang w:eastAsia="pl-PL"/>
              </w:rPr>
              <w:t>02-776 Warszawa</w:t>
            </w:r>
          </w:p>
          <w:p w14:paraId="7B1CE9B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14:paraId="1F3FA4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Codziennie 16:00-21:00</w:t>
            </w:r>
          </w:p>
        </w:tc>
        <w:tc>
          <w:tcPr>
            <w:tcW w:w="2268" w:type="dxa"/>
            <w:vMerge w:val="restart"/>
          </w:tcPr>
          <w:p w14:paraId="67A97A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</w:tcPr>
          <w:p w14:paraId="6BBCB73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373EA335" w14:textId="77777777" w:rsidTr="00FA4CE0">
        <w:trPr>
          <w:trHeight w:val="547"/>
        </w:trPr>
        <w:tc>
          <w:tcPr>
            <w:tcW w:w="538" w:type="dxa"/>
            <w:vMerge/>
          </w:tcPr>
          <w:p w14:paraId="62D16F4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7A7615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0B4D4E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Uzależnienia behawioralne</w:t>
            </w:r>
          </w:p>
          <w:p w14:paraId="2FD4B0F1" w14:textId="77777777" w:rsidR="003B71EE" w:rsidRPr="00FA4CE0" w:rsidRDefault="003B71EE" w:rsidP="00FA4CE0">
            <w:pPr>
              <w:spacing w:after="0" w:line="240" w:lineRule="auto"/>
              <w:rPr>
                <w:rStyle w:val="Hipercze"/>
                <w:color w:val="FF0000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801-889-880</w:t>
            </w:r>
          </w:p>
        </w:tc>
        <w:tc>
          <w:tcPr>
            <w:tcW w:w="1564" w:type="dxa"/>
          </w:tcPr>
          <w:p w14:paraId="0D94D64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Codziennie</w:t>
            </w:r>
          </w:p>
          <w:p w14:paraId="21EE567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17:00-22:00</w:t>
            </w:r>
          </w:p>
        </w:tc>
        <w:tc>
          <w:tcPr>
            <w:tcW w:w="2268" w:type="dxa"/>
            <w:vMerge/>
          </w:tcPr>
          <w:p w14:paraId="4F78BF5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6650725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01D42B8B" w14:textId="77777777" w:rsidTr="00FA4CE0">
        <w:tc>
          <w:tcPr>
            <w:tcW w:w="538" w:type="dxa"/>
          </w:tcPr>
          <w:p w14:paraId="790805E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24.</w:t>
            </w:r>
          </w:p>
        </w:tc>
        <w:tc>
          <w:tcPr>
            <w:tcW w:w="1786" w:type="dxa"/>
          </w:tcPr>
          <w:p w14:paraId="43D7BD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Pomarańczowa linia</w:t>
            </w:r>
          </w:p>
          <w:p w14:paraId="4699023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Profilaktyczno-Rozwojowy Ośrodek Młodzieży i Dzieci „PROM”</w:t>
            </w:r>
          </w:p>
        </w:tc>
        <w:tc>
          <w:tcPr>
            <w:tcW w:w="2714" w:type="dxa"/>
          </w:tcPr>
          <w:p w14:paraId="76F6E04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Jaracza 40,</w:t>
            </w:r>
          </w:p>
          <w:p w14:paraId="7806FDF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90-252 Łódź</w:t>
            </w:r>
          </w:p>
          <w:p w14:paraId="3F4B29BB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6" w:history="1">
              <w:r w:rsidR="003B71EE" w:rsidRPr="00FA4CE0">
                <w:rPr>
                  <w:rStyle w:val="Hipercze"/>
                  <w:sz w:val="18"/>
                  <w:szCs w:val="18"/>
                </w:rPr>
                <w:t>www.pomaranczowalinia.pl</w:t>
              </w:r>
            </w:hyperlink>
          </w:p>
          <w:p w14:paraId="418CBBC8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37" w:history="1">
              <w:r w:rsidR="003B71EE" w:rsidRPr="00FA4CE0">
                <w:rPr>
                  <w:rStyle w:val="Hipercze"/>
                  <w:sz w:val="18"/>
                  <w:szCs w:val="18"/>
                </w:rPr>
                <w:t>pomoc@pomaranczowalinia.pl</w:t>
              </w:r>
            </w:hyperlink>
          </w:p>
          <w:p w14:paraId="4F0CC11F" w14:textId="77777777" w:rsidR="003B71EE" w:rsidRPr="00FA4CE0" w:rsidRDefault="003B71EE" w:rsidP="00FA4C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tel. 801-14-00-68</w:t>
            </w:r>
          </w:p>
        </w:tc>
        <w:tc>
          <w:tcPr>
            <w:tcW w:w="1564" w:type="dxa"/>
          </w:tcPr>
          <w:p w14:paraId="3759977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14:00-20:00</w:t>
            </w:r>
          </w:p>
        </w:tc>
        <w:tc>
          <w:tcPr>
            <w:tcW w:w="2268" w:type="dxa"/>
          </w:tcPr>
          <w:p w14:paraId="03142B2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Telefon informacyjno-interwencyjny dla rodziców dzieci upijających się</w:t>
            </w:r>
          </w:p>
        </w:tc>
        <w:tc>
          <w:tcPr>
            <w:tcW w:w="1720" w:type="dxa"/>
          </w:tcPr>
          <w:p w14:paraId="37C7AA1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184ED52D" w14:textId="77777777" w:rsidTr="00FA4CE0">
        <w:tc>
          <w:tcPr>
            <w:tcW w:w="10590" w:type="dxa"/>
            <w:gridSpan w:val="6"/>
            <w:shd w:val="clear" w:color="auto" w:fill="BFBFBF"/>
          </w:tcPr>
          <w:p w14:paraId="4397240D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W SPRAWIE PRZECIWDZIAŁANIA PRZEMOCY W RODZINIE</w:t>
            </w:r>
          </w:p>
        </w:tc>
      </w:tr>
      <w:tr w:rsidR="003B71EE" w:rsidRPr="00FA4CE0" w14:paraId="1048CC54" w14:textId="77777777" w:rsidTr="00FA4CE0">
        <w:tc>
          <w:tcPr>
            <w:tcW w:w="538" w:type="dxa"/>
          </w:tcPr>
          <w:p w14:paraId="2354F0A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0CA0C6D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0EF97C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1417E26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735626D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4B1C1B1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710DA6A8" w14:textId="77777777" w:rsidTr="00FA4CE0">
        <w:tc>
          <w:tcPr>
            <w:tcW w:w="10590" w:type="dxa"/>
            <w:gridSpan w:val="6"/>
            <w:vAlign w:val="center"/>
          </w:tcPr>
          <w:p w14:paraId="53D36D1C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POWIAT POLKOWICKI</w:t>
            </w:r>
          </w:p>
        </w:tc>
      </w:tr>
      <w:tr w:rsidR="003B71EE" w:rsidRPr="00FA4CE0" w14:paraId="6F1BD32B" w14:textId="77777777" w:rsidTr="00FA4CE0">
        <w:tc>
          <w:tcPr>
            <w:tcW w:w="538" w:type="dxa"/>
          </w:tcPr>
          <w:p w14:paraId="33BF72E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25.</w:t>
            </w:r>
          </w:p>
        </w:tc>
        <w:tc>
          <w:tcPr>
            <w:tcW w:w="1786" w:type="dxa"/>
          </w:tcPr>
          <w:p w14:paraId="52A86C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2714" w:type="dxa"/>
          </w:tcPr>
          <w:p w14:paraId="2263B11F" w14:textId="04132967" w:rsidR="003B71EE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</w:t>
            </w:r>
            <w:r w:rsidR="00FB6DA6">
              <w:rPr>
                <w:sz w:val="18"/>
                <w:szCs w:val="18"/>
              </w:rPr>
              <w:t>Spółdzielcza 2</w:t>
            </w:r>
          </w:p>
          <w:p w14:paraId="6E27FAC7" w14:textId="479D5025" w:rsidR="00FB6DA6" w:rsidRPr="00FA4CE0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59-100 Polkowice </w:t>
            </w:r>
          </w:p>
          <w:p w14:paraId="658EBD43" w14:textId="4E63B3A5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630F8">
              <w:rPr>
                <w:sz w:val="18"/>
                <w:szCs w:val="18"/>
                <w:lang w:val="de-DE"/>
              </w:rPr>
              <w:t xml:space="preserve">tel. </w:t>
            </w:r>
            <w:r w:rsidR="00FB6DA6">
              <w:rPr>
                <w:sz w:val="18"/>
                <w:szCs w:val="18"/>
                <w:lang w:val="de-DE"/>
              </w:rPr>
              <w:t>530-591-739</w:t>
            </w:r>
          </w:p>
          <w:p w14:paraId="2FFFACBA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38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7E9218EF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39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45D37FF6" w14:textId="77777777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564" w:type="dxa"/>
          </w:tcPr>
          <w:p w14:paraId="4375D546" w14:textId="77777777" w:rsidR="00FB6DA6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FA4CE0">
              <w:rPr>
                <w:sz w:val="18"/>
                <w:szCs w:val="18"/>
                <w:lang w:val="en-US"/>
              </w:rPr>
              <w:t>Pn-pt</w:t>
            </w:r>
            <w:proofErr w:type="spellEnd"/>
            <w:r w:rsidRPr="00FA4CE0">
              <w:rPr>
                <w:sz w:val="18"/>
                <w:szCs w:val="18"/>
                <w:lang w:val="en-US"/>
              </w:rPr>
              <w:t xml:space="preserve"> </w:t>
            </w:r>
          </w:p>
          <w:p w14:paraId="5DE0D303" w14:textId="61EFB168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A4CE0">
              <w:rPr>
                <w:sz w:val="18"/>
                <w:szCs w:val="18"/>
                <w:lang w:val="en-US"/>
              </w:rPr>
              <w:t>7:30-15:30</w:t>
            </w:r>
          </w:p>
        </w:tc>
        <w:tc>
          <w:tcPr>
            <w:tcW w:w="2268" w:type="dxa"/>
          </w:tcPr>
          <w:p w14:paraId="150C0158" w14:textId="0B2851A0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Poradnictwo prawne, psychologiczne</w:t>
            </w:r>
            <w:r w:rsidR="00FB6DA6">
              <w:rPr>
                <w:sz w:val="18"/>
                <w:szCs w:val="18"/>
              </w:rPr>
              <w:t xml:space="preserve"> i </w:t>
            </w:r>
            <w:r w:rsidRPr="00FA4CE0">
              <w:rPr>
                <w:sz w:val="18"/>
                <w:szCs w:val="18"/>
              </w:rPr>
              <w:t>socjalne</w:t>
            </w:r>
          </w:p>
        </w:tc>
        <w:tc>
          <w:tcPr>
            <w:tcW w:w="1720" w:type="dxa"/>
          </w:tcPr>
          <w:p w14:paraId="089C4BF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osoby wymagające wsparcia</w:t>
            </w:r>
          </w:p>
        </w:tc>
      </w:tr>
      <w:tr w:rsidR="003B71EE" w:rsidRPr="00FA4CE0" w14:paraId="0571CD22" w14:textId="77777777" w:rsidTr="00FA4CE0">
        <w:tc>
          <w:tcPr>
            <w:tcW w:w="10590" w:type="dxa"/>
            <w:gridSpan w:val="6"/>
            <w:vAlign w:val="center"/>
          </w:tcPr>
          <w:p w14:paraId="1981038C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POLKOWICE</w:t>
            </w:r>
          </w:p>
        </w:tc>
      </w:tr>
      <w:tr w:rsidR="003B71EE" w:rsidRPr="00FA4CE0" w14:paraId="38F0256C" w14:textId="77777777" w:rsidTr="00FA4CE0">
        <w:trPr>
          <w:trHeight w:val="690"/>
        </w:trPr>
        <w:tc>
          <w:tcPr>
            <w:tcW w:w="538" w:type="dxa"/>
            <w:vMerge w:val="restart"/>
          </w:tcPr>
          <w:p w14:paraId="79D7387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26.</w:t>
            </w:r>
          </w:p>
        </w:tc>
        <w:tc>
          <w:tcPr>
            <w:tcW w:w="1786" w:type="dxa"/>
            <w:vMerge w:val="restart"/>
          </w:tcPr>
          <w:p w14:paraId="509E00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  <w:vMerge w:val="restart"/>
          </w:tcPr>
          <w:p w14:paraId="5873DB7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6FB6622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42E065C8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0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35AD8DFC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1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5E2CDEB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0-76-724-67-00</w:t>
            </w:r>
          </w:p>
          <w:p w14:paraId="7A68774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0-76-724-67-03</w:t>
            </w:r>
          </w:p>
        </w:tc>
        <w:tc>
          <w:tcPr>
            <w:tcW w:w="1564" w:type="dxa"/>
          </w:tcPr>
          <w:p w14:paraId="14B4E1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A3A8A0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Wspieranie rodzin mających trudności opiekuńczo-wychowawcze</w:t>
            </w:r>
          </w:p>
        </w:tc>
        <w:tc>
          <w:tcPr>
            <w:tcW w:w="1720" w:type="dxa"/>
            <w:vMerge w:val="restart"/>
          </w:tcPr>
          <w:p w14:paraId="32CE8C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6A947BFB" w14:textId="77777777" w:rsidTr="00FA4CE0">
        <w:trPr>
          <w:trHeight w:val="735"/>
        </w:trPr>
        <w:tc>
          <w:tcPr>
            <w:tcW w:w="538" w:type="dxa"/>
            <w:vMerge/>
          </w:tcPr>
          <w:p w14:paraId="6FD878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E9F1EC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196C64B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6E61026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</w:p>
          <w:p w14:paraId="1AA5B9D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 – 15:00</w:t>
            </w:r>
          </w:p>
          <w:p w14:paraId="62D6CB7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76/724 67 71</w:t>
            </w:r>
          </w:p>
          <w:p w14:paraId="654858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803F1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asystenta rodziny</w:t>
            </w:r>
          </w:p>
          <w:p w14:paraId="0A00602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B7628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0EEFA53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1AA2975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665518C6" w14:textId="77777777" w:rsidTr="00FA4CE0">
        <w:trPr>
          <w:trHeight w:val="945"/>
        </w:trPr>
        <w:tc>
          <w:tcPr>
            <w:tcW w:w="538" w:type="dxa"/>
            <w:vMerge/>
          </w:tcPr>
          <w:p w14:paraId="5D653FC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04D595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026A1FF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3C596F7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  <w:r w:rsidRPr="00FA4CE0">
              <w:rPr>
                <w:sz w:val="18"/>
                <w:szCs w:val="18"/>
              </w:rPr>
              <w:t xml:space="preserve"> 8:00 – 15:00</w:t>
            </w:r>
          </w:p>
          <w:p w14:paraId="4E162A8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Sekretariat tel. 76/724 67 00</w:t>
            </w:r>
          </w:p>
          <w:p w14:paraId="436A8F6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0B4C4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Praca pracownika socjalnego </w:t>
            </w:r>
          </w:p>
          <w:p w14:paraId="4E797FE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262BB6E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6147F6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0B696BB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1B1D1597" w14:textId="77777777" w:rsidTr="00FA4CE0">
        <w:trPr>
          <w:trHeight w:val="360"/>
        </w:trPr>
        <w:tc>
          <w:tcPr>
            <w:tcW w:w="538" w:type="dxa"/>
            <w:vMerge/>
          </w:tcPr>
          <w:p w14:paraId="69A45BF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168EC1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11372F7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7D292F1E" w14:textId="77777777" w:rsidR="003B71EE" w:rsidRDefault="003B71EE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Rejestracja na wizyty </w:t>
            </w:r>
            <w:proofErr w:type="spellStart"/>
            <w:r w:rsidR="00321927">
              <w:rPr>
                <w:color w:val="000000" w:themeColor="text1"/>
                <w:sz w:val="18"/>
                <w:szCs w:val="18"/>
              </w:rPr>
              <w:t>pn-pt</w:t>
            </w:r>
            <w:proofErr w:type="spellEnd"/>
            <w:r w:rsidR="0032192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04AF2">
              <w:rPr>
                <w:color w:val="000000" w:themeColor="text1"/>
                <w:sz w:val="18"/>
                <w:szCs w:val="18"/>
              </w:rPr>
              <w:t xml:space="preserve"> 8:00-9:00</w:t>
            </w:r>
          </w:p>
          <w:p w14:paraId="4CA92172" w14:textId="007803DB" w:rsidR="00321927" w:rsidRPr="00321927" w:rsidRDefault="0032192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76/724 95 68</w:t>
            </w:r>
          </w:p>
        </w:tc>
        <w:tc>
          <w:tcPr>
            <w:tcW w:w="2268" w:type="dxa"/>
          </w:tcPr>
          <w:p w14:paraId="0F74FFB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psychologa i psychoterapeuty</w:t>
            </w:r>
          </w:p>
          <w:p w14:paraId="1683A9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541094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27245CDB" w14:textId="77777777" w:rsidTr="00FA4CE0">
        <w:tc>
          <w:tcPr>
            <w:tcW w:w="10590" w:type="dxa"/>
            <w:gridSpan w:val="6"/>
            <w:vAlign w:val="center"/>
          </w:tcPr>
          <w:p w14:paraId="45D212B4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CHOCIANÓW</w:t>
            </w:r>
          </w:p>
        </w:tc>
      </w:tr>
      <w:tr w:rsidR="003B71EE" w:rsidRPr="00FA4CE0" w14:paraId="081F2704" w14:textId="77777777" w:rsidTr="00FA4CE0">
        <w:tc>
          <w:tcPr>
            <w:tcW w:w="538" w:type="dxa"/>
          </w:tcPr>
          <w:p w14:paraId="390B12C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27.</w:t>
            </w:r>
          </w:p>
        </w:tc>
        <w:tc>
          <w:tcPr>
            <w:tcW w:w="1786" w:type="dxa"/>
          </w:tcPr>
          <w:p w14:paraId="78DB3DB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Konsultacyjny ds. przeciwdziałania przemocy domowej</w:t>
            </w:r>
          </w:p>
        </w:tc>
        <w:tc>
          <w:tcPr>
            <w:tcW w:w="2714" w:type="dxa"/>
          </w:tcPr>
          <w:p w14:paraId="0DDC94B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3 Maja 2</w:t>
            </w:r>
          </w:p>
          <w:p w14:paraId="6242F41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59-140 Chocianów</w:t>
            </w:r>
          </w:p>
          <w:p w14:paraId="3D9B29F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04A5BC2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Środa 16:00-18:00, czwartek 15:00-18:00</w:t>
            </w:r>
          </w:p>
        </w:tc>
        <w:tc>
          <w:tcPr>
            <w:tcW w:w="2268" w:type="dxa"/>
          </w:tcPr>
          <w:p w14:paraId="652EF7D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Pomoc ofiarom oraz sprawcom przemocy</w:t>
            </w:r>
          </w:p>
        </w:tc>
        <w:tc>
          <w:tcPr>
            <w:tcW w:w="1720" w:type="dxa"/>
          </w:tcPr>
          <w:p w14:paraId="55E688E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6495D436" w14:textId="77777777" w:rsidTr="00FA4CE0">
        <w:tc>
          <w:tcPr>
            <w:tcW w:w="10590" w:type="dxa"/>
            <w:gridSpan w:val="6"/>
            <w:vAlign w:val="center"/>
          </w:tcPr>
          <w:p w14:paraId="2E288C29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GAWORZYCE</w:t>
            </w:r>
          </w:p>
        </w:tc>
      </w:tr>
      <w:tr w:rsidR="003B71EE" w:rsidRPr="00FA4CE0" w14:paraId="648B451C" w14:textId="77777777" w:rsidTr="00FA4CE0">
        <w:tc>
          <w:tcPr>
            <w:tcW w:w="538" w:type="dxa"/>
          </w:tcPr>
          <w:p w14:paraId="62FB1B3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28.</w:t>
            </w:r>
          </w:p>
        </w:tc>
        <w:tc>
          <w:tcPr>
            <w:tcW w:w="1786" w:type="dxa"/>
          </w:tcPr>
          <w:p w14:paraId="565019F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Gminny Zespół Interdyscyplinarny ds. przeciwdziałania przemocy w rodzinie</w:t>
            </w:r>
          </w:p>
        </w:tc>
        <w:tc>
          <w:tcPr>
            <w:tcW w:w="2714" w:type="dxa"/>
          </w:tcPr>
          <w:p w14:paraId="5A021FA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Okrężna 85</w:t>
            </w:r>
          </w:p>
          <w:p w14:paraId="1E84551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59-180 Gaworzyce</w:t>
            </w:r>
          </w:p>
          <w:p w14:paraId="55C0C83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0-76-831-62-67</w:t>
            </w:r>
          </w:p>
        </w:tc>
        <w:tc>
          <w:tcPr>
            <w:tcW w:w="1564" w:type="dxa"/>
          </w:tcPr>
          <w:p w14:paraId="5FCCD7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, </w:t>
            </w:r>
            <w:proofErr w:type="spellStart"/>
            <w:r w:rsidRPr="00FA4CE0">
              <w:rPr>
                <w:sz w:val="18"/>
                <w:szCs w:val="18"/>
              </w:rPr>
              <w:t>śr,czw.pt</w:t>
            </w:r>
            <w:proofErr w:type="spellEnd"/>
            <w:r w:rsidRPr="00FA4CE0">
              <w:rPr>
                <w:sz w:val="18"/>
                <w:szCs w:val="18"/>
              </w:rPr>
              <w:t xml:space="preserve"> 7:00-15:00, wtorek 8:00-16:00</w:t>
            </w:r>
          </w:p>
        </w:tc>
        <w:tc>
          <w:tcPr>
            <w:tcW w:w="2268" w:type="dxa"/>
          </w:tcPr>
          <w:p w14:paraId="50675E8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wsparcia osobom doznającym przemocy a także sprawcom przemocy</w:t>
            </w:r>
          </w:p>
        </w:tc>
        <w:tc>
          <w:tcPr>
            <w:tcW w:w="1720" w:type="dxa"/>
          </w:tcPr>
          <w:p w14:paraId="28A1DC4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każdy zgłoszony przez instytucje lub osoby</w:t>
            </w:r>
          </w:p>
        </w:tc>
      </w:tr>
      <w:tr w:rsidR="003B71EE" w:rsidRPr="00FA4CE0" w14:paraId="3A1F41EC" w14:textId="77777777" w:rsidTr="00FA4CE0">
        <w:tc>
          <w:tcPr>
            <w:tcW w:w="10590" w:type="dxa"/>
            <w:gridSpan w:val="6"/>
            <w:vAlign w:val="center"/>
          </w:tcPr>
          <w:p w14:paraId="4DE73669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GRĘBOCICE</w:t>
            </w:r>
          </w:p>
        </w:tc>
      </w:tr>
      <w:tr w:rsidR="003B71EE" w:rsidRPr="00FA4CE0" w14:paraId="7C343F50" w14:textId="77777777" w:rsidTr="00FA4CE0">
        <w:tc>
          <w:tcPr>
            <w:tcW w:w="538" w:type="dxa"/>
          </w:tcPr>
          <w:p w14:paraId="5C30C4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29.</w:t>
            </w:r>
          </w:p>
        </w:tc>
        <w:tc>
          <w:tcPr>
            <w:tcW w:w="1786" w:type="dxa"/>
          </w:tcPr>
          <w:p w14:paraId="55E2596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Konsultacyjny dla Osób Uzależnionych i Przeciwdziałania Przemocy w Rodzinie</w:t>
            </w:r>
          </w:p>
        </w:tc>
        <w:tc>
          <w:tcPr>
            <w:tcW w:w="2714" w:type="dxa"/>
          </w:tcPr>
          <w:p w14:paraId="678C653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Kościelna 21</w:t>
            </w:r>
          </w:p>
          <w:p w14:paraId="10149E1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59-150 Grębocice</w:t>
            </w:r>
          </w:p>
          <w:p w14:paraId="0200C1E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076-832-53-06</w:t>
            </w:r>
          </w:p>
        </w:tc>
        <w:tc>
          <w:tcPr>
            <w:tcW w:w="1564" w:type="dxa"/>
          </w:tcPr>
          <w:p w14:paraId="721B789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Poniedziałek 15:15-18:15</w:t>
            </w:r>
          </w:p>
        </w:tc>
        <w:tc>
          <w:tcPr>
            <w:tcW w:w="2268" w:type="dxa"/>
          </w:tcPr>
          <w:p w14:paraId="22EDD8C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Poradnictwo  psychologiczne dla ofiar i sprawców przemocy</w:t>
            </w:r>
          </w:p>
        </w:tc>
        <w:tc>
          <w:tcPr>
            <w:tcW w:w="1720" w:type="dxa"/>
          </w:tcPr>
          <w:p w14:paraId="19A2236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Grębocice</w:t>
            </w:r>
          </w:p>
        </w:tc>
      </w:tr>
      <w:tr w:rsidR="003B71EE" w:rsidRPr="00FA4CE0" w14:paraId="0F602F56" w14:textId="77777777" w:rsidTr="00FA4CE0">
        <w:tc>
          <w:tcPr>
            <w:tcW w:w="538" w:type="dxa"/>
          </w:tcPr>
          <w:p w14:paraId="7B6DE2A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30.</w:t>
            </w:r>
          </w:p>
        </w:tc>
        <w:tc>
          <w:tcPr>
            <w:tcW w:w="1786" w:type="dxa"/>
          </w:tcPr>
          <w:p w14:paraId="419D5E5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Gminny Ośrodek Pomocy Społecznej</w:t>
            </w:r>
          </w:p>
        </w:tc>
        <w:tc>
          <w:tcPr>
            <w:tcW w:w="2714" w:type="dxa"/>
          </w:tcPr>
          <w:p w14:paraId="4D37F2B6" w14:textId="0B61FFF9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</w:t>
            </w:r>
            <w:r w:rsidR="00097E35">
              <w:rPr>
                <w:sz w:val="18"/>
                <w:szCs w:val="18"/>
              </w:rPr>
              <w:t xml:space="preserve">Zielona </w:t>
            </w:r>
            <w:r w:rsidRPr="00FA4CE0">
              <w:rPr>
                <w:sz w:val="18"/>
                <w:szCs w:val="18"/>
              </w:rPr>
              <w:t xml:space="preserve"> 3</w:t>
            </w:r>
          </w:p>
          <w:p w14:paraId="76670D2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59-150 Grębocice</w:t>
            </w:r>
          </w:p>
          <w:p w14:paraId="6A71681D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2" w:history="1">
              <w:r w:rsidR="003B71EE" w:rsidRPr="00FA4CE0">
                <w:rPr>
                  <w:rStyle w:val="Hipercze"/>
                  <w:sz w:val="18"/>
                  <w:szCs w:val="18"/>
                </w:rPr>
                <w:t>www.gopsgrebocice.pl</w:t>
              </w:r>
            </w:hyperlink>
          </w:p>
          <w:p w14:paraId="1BB4089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0-76-831-50-98</w:t>
            </w:r>
          </w:p>
        </w:tc>
        <w:tc>
          <w:tcPr>
            <w:tcW w:w="1564" w:type="dxa"/>
          </w:tcPr>
          <w:p w14:paraId="64BB2DF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7:30-15:30</w:t>
            </w:r>
          </w:p>
        </w:tc>
        <w:tc>
          <w:tcPr>
            <w:tcW w:w="2268" w:type="dxa"/>
          </w:tcPr>
          <w:p w14:paraId="7BDF99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Poradnictwo prawne i psychologiczne</w:t>
            </w:r>
          </w:p>
        </w:tc>
        <w:tc>
          <w:tcPr>
            <w:tcW w:w="1720" w:type="dxa"/>
          </w:tcPr>
          <w:p w14:paraId="4C0FA60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osoby z procedury Niebieskiej Karty (teren gminy Grębocice)</w:t>
            </w:r>
          </w:p>
        </w:tc>
      </w:tr>
      <w:tr w:rsidR="003B71EE" w:rsidRPr="00FA4CE0" w14:paraId="65A7ECBF" w14:textId="77777777" w:rsidTr="00FA4CE0">
        <w:tc>
          <w:tcPr>
            <w:tcW w:w="10590" w:type="dxa"/>
            <w:gridSpan w:val="6"/>
            <w:vAlign w:val="center"/>
          </w:tcPr>
          <w:p w14:paraId="7804A7D7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RADWANICE</w:t>
            </w:r>
          </w:p>
        </w:tc>
      </w:tr>
      <w:tr w:rsidR="003B71EE" w:rsidRPr="00FA4CE0" w14:paraId="1DAD7AC9" w14:textId="77777777" w:rsidTr="00FA4CE0">
        <w:tc>
          <w:tcPr>
            <w:tcW w:w="538" w:type="dxa"/>
          </w:tcPr>
          <w:p w14:paraId="76324F2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31.</w:t>
            </w:r>
          </w:p>
        </w:tc>
        <w:tc>
          <w:tcPr>
            <w:tcW w:w="1786" w:type="dxa"/>
          </w:tcPr>
          <w:p w14:paraId="0313570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Zespół Interdyscyplinarny ds. przeciwdziałania przemocy</w:t>
            </w:r>
          </w:p>
        </w:tc>
        <w:tc>
          <w:tcPr>
            <w:tcW w:w="2714" w:type="dxa"/>
          </w:tcPr>
          <w:p w14:paraId="17FD479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Przemysłowa 7a</w:t>
            </w:r>
          </w:p>
          <w:p w14:paraId="6AAFFBE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59-160 Radwanice</w:t>
            </w:r>
          </w:p>
          <w:p w14:paraId="7C5F45B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0-76-831-13-68</w:t>
            </w:r>
          </w:p>
          <w:p w14:paraId="1A002B5F" w14:textId="6B69E997" w:rsidR="003B71EE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3" w:history="1">
              <w:r w:rsidR="00945D71" w:rsidRPr="008E6200">
                <w:rPr>
                  <w:rStyle w:val="Hipercze"/>
                  <w:sz w:val="18"/>
                  <w:szCs w:val="18"/>
                </w:rPr>
                <w:t>gops@gops.radwanice.pl</w:t>
              </w:r>
            </w:hyperlink>
          </w:p>
          <w:p w14:paraId="6E02B99F" w14:textId="67895148" w:rsidR="00945D71" w:rsidRPr="00FA4CE0" w:rsidRDefault="00945D71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79980CDB" w14:textId="0CA37462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Pn,wt,czw</w:t>
            </w:r>
            <w:r w:rsidR="001A6268">
              <w:rPr>
                <w:sz w:val="18"/>
                <w:szCs w:val="18"/>
              </w:rPr>
              <w:t>,pt</w:t>
            </w:r>
            <w:proofErr w:type="spellEnd"/>
            <w:r w:rsidRPr="00FA4CE0">
              <w:rPr>
                <w:sz w:val="18"/>
                <w:szCs w:val="18"/>
              </w:rPr>
              <w:t xml:space="preserve"> 7:30-15</w:t>
            </w:r>
            <w:r w:rsidR="001A6268">
              <w:rPr>
                <w:sz w:val="18"/>
                <w:szCs w:val="18"/>
              </w:rPr>
              <w:t>:</w:t>
            </w:r>
            <w:r w:rsidRPr="00FA4CE0">
              <w:rPr>
                <w:sz w:val="18"/>
                <w:szCs w:val="18"/>
              </w:rPr>
              <w:t>30</w:t>
            </w:r>
          </w:p>
          <w:p w14:paraId="593236C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Środa 8:00-16:00</w:t>
            </w:r>
          </w:p>
        </w:tc>
        <w:tc>
          <w:tcPr>
            <w:tcW w:w="2268" w:type="dxa"/>
          </w:tcPr>
          <w:p w14:paraId="766B541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wsparcia osobom doznającym przemocy a także sprawcom przemocy</w:t>
            </w:r>
          </w:p>
        </w:tc>
        <w:tc>
          <w:tcPr>
            <w:tcW w:w="1720" w:type="dxa"/>
          </w:tcPr>
          <w:p w14:paraId="0E84F4B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3B128E75" w14:textId="77777777" w:rsidTr="00FA4CE0">
        <w:tc>
          <w:tcPr>
            <w:tcW w:w="10590" w:type="dxa"/>
            <w:gridSpan w:val="6"/>
            <w:vAlign w:val="center"/>
          </w:tcPr>
          <w:p w14:paraId="234C241F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GMINA PRZEMKÓW</w:t>
            </w:r>
          </w:p>
        </w:tc>
      </w:tr>
      <w:tr w:rsidR="003B71EE" w:rsidRPr="00FA4CE0" w14:paraId="1E10204D" w14:textId="77777777" w:rsidTr="00FA4CE0">
        <w:tc>
          <w:tcPr>
            <w:tcW w:w="538" w:type="dxa"/>
          </w:tcPr>
          <w:p w14:paraId="51EFE62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32.</w:t>
            </w:r>
          </w:p>
        </w:tc>
        <w:tc>
          <w:tcPr>
            <w:tcW w:w="1786" w:type="dxa"/>
          </w:tcPr>
          <w:p w14:paraId="7B5C99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</w:tcPr>
          <w:p w14:paraId="2A68FE8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Powstańców Styczniowych 7, 59-170 Przemków</w:t>
            </w:r>
          </w:p>
          <w:p w14:paraId="18F9B433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4" w:history="1">
              <w:r w:rsidR="003B71EE" w:rsidRPr="00FA4CE0">
                <w:rPr>
                  <w:rStyle w:val="Hipercze"/>
                  <w:sz w:val="18"/>
                  <w:szCs w:val="18"/>
                </w:rPr>
                <w:t>www.przemkow.naszops.pl</w:t>
              </w:r>
            </w:hyperlink>
          </w:p>
          <w:p w14:paraId="3E82C79E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5" w:history="1">
              <w:r w:rsidR="003B71EE" w:rsidRPr="00FA4CE0">
                <w:rPr>
                  <w:rStyle w:val="Hipercze"/>
                  <w:sz w:val="18"/>
                  <w:szCs w:val="18"/>
                </w:rPr>
                <w:t>poczta@opsprzemkow.pl</w:t>
              </w:r>
            </w:hyperlink>
          </w:p>
          <w:p w14:paraId="3A30CF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0-76-831-92-00</w:t>
            </w:r>
          </w:p>
        </w:tc>
        <w:tc>
          <w:tcPr>
            <w:tcW w:w="1564" w:type="dxa"/>
          </w:tcPr>
          <w:p w14:paraId="7DA803B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7:00-15:00</w:t>
            </w:r>
          </w:p>
        </w:tc>
        <w:tc>
          <w:tcPr>
            <w:tcW w:w="2268" w:type="dxa"/>
          </w:tcPr>
          <w:p w14:paraId="31A33F0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Wsparcie z zakresu pomocy społecznej, przeciwdziałaniu wykluczeniu społecznemu, integracji społecznej</w:t>
            </w:r>
          </w:p>
        </w:tc>
        <w:tc>
          <w:tcPr>
            <w:tcW w:w="1720" w:type="dxa"/>
          </w:tcPr>
          <w:p w14:paraId="5EB698C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Przemków</w:t>
            </w:r>
          </w:p>
        </w:tc>
      </w:tr>
      <w:tr w:rsidR="003B71EE" w:rsidRPr="00FA4CE0" w14:paraId="7A0912DD" w14:textId="77777777" w:rsidTr="00FA4CE0">
        <w:tc>
          <w:tcPr>
            <w:tcW w:w="538" w:type="dxa"/>
          </w:tcPr>
          <w:p w14:paraId="6BB3F62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33.</w:t>
            </w:r>
          </w:p>
        </w:tc>
        <w:tc>
          <w:tcPr>
            <w:tcW w:w="1786" w:type="dxa"/>
          </w:tcPr>
          <w:p w14:paraId="71F7EBC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Konsultacyjny ds. Uzależnień i Przeciwdziałania Przemocy w Rodzinie</w:t>
            </w:r>
          </w:p>
        </w:tc>
        <w:tc>
          <w:tcPr>
            <w:tcW w:w="2714" w:type="dxa"/>
          </w:tcPr>
          <w:p w14:paraId="4F1CD31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Powstańców Styczniowych 7, 59-170 Przemków</w:t>
            </w:r>
          </w:p>
          <w:p w14:paraId="1FDAC9D6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6" w:history="1">
              <w:r w:rsidR="003B71EE" w:rsidRPr="00FA4CE0">
                <w:rPr>
                  <w:rStyle w:val="Hipercze"/>
                  <w:sz w:val="18"/>
                  <w:szCs w:val="18"/>
                </w:rPr>
                <w:t>www.przemkow.naszops.pl</w:t>
              </w:r>
            </w:hyperlink>
          </w:p>
          <w:p w14:paraId="277DDE3A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47" w:history="1">
              <w:r w:rsidR="003B71EE" w:rsidRPr="00FA4CE0">
                <w:rPr>
                  <w:rStyle w:val="Hipercze"/>
                  <w:sz w:val="18"/>
                  <w:szCs w:val="18"/>
                </w:rPr>
                <w:t>poczta@opsprzemkow.pl</w:t>
              </w:r>
            </w:hyperlink>
          </w:p>
          <w:p w14:paraId="22C3157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0-76-831-91-40</w:t>
            </w:r>
          </w:p>
        </w:tc>
        <w:tc>
          <w:tcPr>
            <w:tcW w:w="1564" w:type="dxa"/>
          </w:tcPr>
          <w:p w14:paraId="311C1BA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Śr. 15:00 – 18:00</w:t>
            </w:r>
          </w:p>
        </w:tc>
        <w:tc>
          <w:tcPr>
            <w:tcW w:w="2268" w:type="dxa"/>
          </w:tcPr>
          <w:p w14:paraId="1E5D94D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Wsparcie psychologiczne, terapeutyczne i pedagogiczne ofiarom i sprawcom  przemocy</w:t>
            </w:r>
          </w:p>
        </w:tc>
        <w:tc>
          <w:tcPr>
            <w:tcW w:w="1720" w:type="dxa"/>
          </w:tcPr>
          <w:p w14:paraId="07238DF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Przemków</w:t>
            </w:r>
          </w:p>
        </w:tc>
      </w:tr>
      <w:tr w:rsidR="003B71EE" w:rsidRPr="00FA4CE0" w14:paraId="46026678" w14:textId="77777777" w:rsidTr="00FA4CE0">
        <w:tc>
          <w:tcPr>
            <w:tcW w:w="10590" w:type="dxa"/>
            <w:gridSpan w:val="6"/>
            <w:vAlign w:val="center"/>
          </w:tcPr>
          <w:p w14:paraId="4925B0F4" w14:textId="77777777" w:rsidR="003B71EE" w:rsidRPr="00FA4CE0" w:rsidRDefault="003B71EE" w:rsidP="00FA4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OGÓLNOPOLSKIE INFOLINIE</w:t>
            </w:r>
          </w:p>
        </w:tc>
      </w:tr>
      <w:tr w:rsidR="003B71EE" w:rsidRPr="00FA4CE0" w14:paraId="34C10A43" w14:textId="77777777" w:rsidTr="00FA4CE0">
        <w:tc>
          <w:tcPr>
            <w:tcW w:w="538" w:type="dxa"/>
          </w:tcPr>
          <w:p w14:paraId="6521DDA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34.</w:t>
            </w:r>
          </w:p>
        </w:tc>
        <w:tc>
          <w:tcPr>
            <w:tcW w:w="1786" w:type="dxa"/>
          </w:tcPr>
          <w:p w14:paraId="5F4194F4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Ogólnopolskie Pogotowie dla Ofiar </w:t>
            </w:r>
            <w:r w:rsidRPr="00FA4CE0">
              <w:rPr>
                <w:rFonts w:cs="Calibri"/>
                <w:sz w:val="18"/>
                <w:szCs w:val="18"/>
              </w:rPr>
              <w:lastRenderedPageBreak/>
              <w:t xml:space="preserve">Przemocy w Rodzinie „ Niebieska linia” </w:t>
            </w:r>
          </w:p>
          <w:p w14:paraId="71FC387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740E4527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Państwowa Agencja Rozwiązywania Problemów Alkoholowych</w:t>
            </w:r>
          </w:p>
          <w:p w14:paraId="627FDDFB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Al. Jerozolimskie 155</w:t>
            </w:r>
          </w:p>
          <w:p w14:paraId="5E73C6EA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02-326 Warszawa</w:t>
            </w:r>
          </w:p>
          <w:p w14:paraId="1AA2EBF5" w14:textId="77777777" w:rsidR="003B71EE" w:rsidRPr="00B04AF2" w:rsidRDefault="003B71EE" w:rsidP="00FA4CE0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B04AF2">
              <w:rPr>
                <w:rFonts w:cs="Calibri"/>
                <w:color w:val="000000" w:themeColor="text1"/>
                <w:sz w:val="18"/>
                <w:szCs w:val="18"/>
                <w:shd w:val="clear" w:color="auto" w:fill="FFFFFF"/>
              </w:rPr>
              <w:t>800 120 002</w:t>
            </w:r>
          </w:p>
          <w:p w14:paraId="7742CD86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www.niebieskalinia.info</w:t>
            </w:r>
          </w:p>
          <w:p w14:paraId="58D37E5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proofErr w:type="spellStart"/>
            <w:r w:rsidRPr="00FA4CE0">
              <w:rPr>
                <w:rFonts w:cs="Calibri"/>
                <w:color w:val="0070C0"/>
                <w:sz w:val="18"/>
                <w:szCs w:val="18"/>
              </w:rPr>
              <w:t>biuro@niebieskalinia</w:t>
            </w:r>
            <w:proofErr w:type="spellEnd"/>
          </w:p>
        </w:tc>
        <w:tc>
          <w:tcPr>
            <w:tcW w:w="1564" w:type="dxa"/>
          </w:tcPr>
          <w:p w14:paraId="44A3E38B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 xml:space="preserve">pn. – sob. </w:t>
            </w:r>
          </w:p>
          <w:p w14:paraId="5E5D2DF3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godz. 08.00–22.00 </w:t>
            </w:r>
          </w:p>
          <w:p w14:paraId="37B8B70B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FA4CE0">
              <w:rPr>
                <w:rFonts w:cs="Calibri"/>
                <w:sz w:val="18"/>
                <w:szCs w:val="18"/>
              </w:rPr>
              <w:t>ndz</w:t>
            </w:r>
            <w:proofErr w:type="spellEnd"/>
            <w:r w:rsidRPr="00FA4CE0">
              <w:rPr>
                <w:rFonts w:cs="Calibri"/>
                <w:sz w:val="18"/>
                <w:szCs w:val="18"/>
              </w:rPr>
              <w:t xml:space="preserve">. i święta </w:t>
            </w:r>
          </w:p>
          <w:p w14:paraId="4452ECD3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godz. 08.00–16.00</w:t>
            </w:r>
          </w:p>
          <w:p w14:paraId="3C542D9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662359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- wsparcie</w:t>
            </w:r>
          </w:p>
          <w:p w14:paraId="5D66BBDC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- pomoc psychologiczna,</w:t>
            </w:r>
          </w:p>
          <w:p w14:paraId="4941DF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- informacja o najbliższym miejscu pomocy w problemach przemocy domowej</w:t>
            </w:r>
          </w:p>
        </w:tc>
        <w:tc>
          <w:tcPr>
            <w:tcW w:w="1720" w:type="dxa"/>
          </w:tcPr>
          <w:p w14:paraId="7F24759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dla osób doświadczających  przemocy domowej</w:t>
            </w:r>
          </w:p>
        </w:tc>
      </w:tr>
      <w:tr w:rsidR="003B71EE" w:rsidRPr="00FA4CE0" w14:paraId="3C6EF88F" w14:textId="77777777" w:rsidTr="00FA4CE0">
        <w:tc>
          <w:tcPr>
            <w:tcW w:w="10590" w:type="dxa"/>
            <w:gridSpan w:val="6"/>
            <w:shd w:val="clear" w:color="auto" w:fill="BFBFBF"/>
          </w:tcPr>
          <w:p w14:paraId="6CB37A7D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INTERWENCJA KRYZYSOWA</w:t>
            </w:r>
          </w:p>
        </w:tc>
      </w:tr>
      <w:tr w:rsidR="003B71EE" w:rsidRPr="00FA4CE0" w14:paraId="1D00BF68" w14:textId="77777777" w:rsidTr="00FA4CE0">
        <w:tc>
          <w:tcPr>
            <w:tcW w:w="538" w:type="dxa"/>
          </w:tcPr>
          <w:p w14:paraId="0842563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73F1AA9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192AF2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1FA4D0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10E5F94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6197F0E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323D808E" w14:textId="77777777" w:rsidTr="00FA4CE0">
        <w:tc>
          <w:tcPr>
            <w:tcW w:w="538" w:type="dxa"/>
          </w:tcPr>
          <w:p w14:paraId="40BBC03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35.</w:t>
            </w:r>
          </w:p>
        </w:tc>
        <w:tc>
          <w:tcPr>
            <w:tcW w:w="1786" w:type="dxa"/>
          </w:tcPr>
          <w:p w14:paraId="7DC8CF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Powiatowe Centrum Pomocy Rodzinie w Polkowicach</w:t>
            </w:r>
          </w:p>
          <w:p w14:paraId="1BC38D9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2714" w:type="dxa"/>
          </w:tcPr>
          <w:p w14:paraId="381C7EE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św. Sebastiana 1A, 59-100 Polkowice;</w:t>
            </w:r>
          </w:p>
          <w:p w14:paraId="1CFED51D" w14:textId="097B690C" w:rsidR="003B71EE" w:rsidRPr="006630F8" w:rsidRDefault="003B71EE" w:rsidP="006755C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630F8">
              <w:rPr>
                <w:sz w:val="18"/>
                <w:szCs w:val="18"/>
                <w:lang w:val="de-DE"/>
              </w:rPr>
              <w:t xml:space="preserve">tel. </w:t>
            </w:r>
            <w:r w:rsidR="006755C8">
              <w:rPr>
                <w:sz w:val="18"/>
                <w:szCs w:val="18"/>
                <w:lang w:val="de-DE"/>
              </w:rPr>
              <w:t>530-591-739</w:t>
            </w:r>
          </w:p>
          <w:p w14:paraId="774273FA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48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4B6831BC" w14:textId="77777777" w:rsidR="003B71EE" w:rsidRPr="006630F8" w:rsidRDefault="006E6754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49" w:history="1">
              <w:r w:rsidR="003B71EE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7748D322" w14:textId="77777777" w:rsidR="003B71EE" w:rsidRPr="006630F8" w:rsidRDefault="003B71EE" w:rsidP="00FA4CE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564" w:type="dxa"/>
          </w:tcPr>
          <w:p w14:paraId="3FD8B76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>-pt. 7.30-15.30</w:t>
            </w:r>
          </w:p>
        </w:tc>
        <w:tc>
          <w:tcPr>
            <w:tcW w:w="2268" w:type="dxa"/>
          </w:tcPr>
          <w:p w14:paraId="78002A8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Pomoc natychmiastowa, wsparcie dla osób pozostających w sytuacji przemocy  domowej lub innej sytuacji kryzysowej.</w:t>
            </w:r>
          </w:p>
          <w:p w14:paraId="396B73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6A28973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powiatu polkowickiego znajdujący się w trudnej sytuacji życiowej, przezywające kryzysy rodzinne osobiste i społeczne</w:t>
            </w:r>
          </w:p>
        </w:tc>
      </w:tr>
      <w:tr w:rsidR="003B71EE" w:rsidRPr="00FA4CE0" w14:paraId="0B5DC259" w14:textId="77777777" w:rsidTr="00FA4CE0">
        <w:tc>
          <w:tcPr>
            <w:tcW w:w="538" w:type="dxa"/>
          </w:tcPr>
          <w:p w14:paraId="7C79992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36.</w:t>
            </w:r>
          </w:p>
        </w:tc>
        <w:tc>
          <w:tcPr>
            <w:tcW w:w="1786" w:type="dxa"/>
          </w:tcPr>
          <w:p w14:paraId="5FF6727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Dom Interwencji Kryzysowej</w:t>
            </w:r>
          </w:p>
        </w:tc>
        <w:tc>
          <w:tcPr>
            <w:tcW w:w="2714" w:type="dxa"/>
          </w:tcPr>
          <w:p w14:paraId="0C93447D" w14:textId="05C215FA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Krótka </w:t>
            </w:r>
            <w:r w:rsidR="006755C8">
              <w:rPr>
                <w:sz w:val="18"/>
                <w:szCs w:val="18"/>
              </w:rPr>
              <w:t>5/1</w:t>
            </w:r>
            <w:r w:rsidRPr="00FA4CE0">
              <w:rPr>
                <w:sz w:val="18"/>
                <w:szCs w:val="18"/>
              </w:rPr>
              <w:t>-2,</w:t>
            </w:r>
          </w:p>
          <w:p w14:paraId="08B7146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 59-140 Chocianów</w:t>
            </w:r>
          </w:p>
          <w:p w14:paraId="72976918" w14:textId="46E2476F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Tel. </w:t>
            </w:r>
            <w:r w:rsidR="006755C8">
              <w:rPr>
                <w:sz w:val="18"/>
                <w:szCs w:val="18"/>
              </w:rPr>
              <w:t>530-591-739</w:t>
            </w:r>
          </w:p>
          <w:p w14:paraId="17522B01" w14:textId="77777777" w:rsidR="003B71EE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 Telefon interwencyjny – całodobowy </w:t>
            </w:r>
            <w:r w:rsidR="006755C8">
              <w:rPr>
                <w:sz w:val="18"/>
                <w:szCs w:val="18"/>
              </w:rPr>
              <w:t>694-793-265</w:t>
            </w:r>
          </w:p>
          <w:p w14:paraId="46487AF0" w14:textId="77777777" w:rsidR="006755C8" w:rsidRPr="006630F8" w:rsidRDefault="006E6754" w:rsidP="006755C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50" w:history="1">
              <w:r w:rsidR="006755C8" w:rsidRPr="006630F8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65A11E27" w14:textId="77777777" w:rsidR="006755C8" w:rsidRPr="006630F8" w:rsidRDefault="006E6754" w:rsidP="006755C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51" w:history="1">
              <w:r w:rsidR="006755C8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35A7B335" w14:textId="36E20121" w:rsidR="006755C8" w:rsidRPr="00FA4CE0" w:rsidRDefault="006755C8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7D92CAE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37EC0C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Pomoc psychologiczna, socjalna, pedagogiczna, doradztwo prawne, udzielanie krótkotrwałego schronienia.</w:t>
            </w:r>
          </w:p>
        </w:tc>
        <w:tc>
          <w:tcPr>
            <w:tcW w:w="1720" w:type="dxa"/>
          </w:tcPr>
          <w:p w14:paraId="30B7845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powiatu polkowickiego znajdujący się w trudnej sytuacji życiowej, przeżywające kryzysy rodzinne osobiste i społeczne</w:t>
            </w:r>
          </w:p>
        </w:tc>
      </w:tr>
      <w:tr w:rsidR="003B71EE" w:rsidRPr="00FA4CE0" w14:paraId="35219E9D" w14:textId="77777777" w:rsidTr="00FA4CE0">
        <w:tc>
          <w:tcPr>
            <w:tcW w:w="10590" w:type="dxa"/>
            <w:gridSpan w:val="6"/>
            <w:shd w:val="clear" w:color="auto" w:fill="BFBFBF"/>
          </w:tcPr>
          <w:p w14:paraId="26F58CA7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DLA BEZROBOTNYCH</w:t>
            </w:r>
          </w:p>
        </w:tc>
      </w:tr>
      <w:tr w:rsidR="003B71EE" w:rsidRPr="00FA4CE0" w14:paraId="34723DC1" w14:textId="77777777" w:rsidTr="00FA4CE0">
        <w:tc>
          <w:tcPr>
            <w:tcW w:w="538" w:type="dxa"/>
          </w:tcPr>
          <w:p w14:paraId="65CEAC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44BC7E9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0E50793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4047D69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1F00A9B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777A934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27151C54" w14:textId="77777777" w:rsidTr="000D604B">
        <w:trPr>
          <w:trHeight w:val="1162"/>
        </w:trPr>
        <w:tc>
          <w:tcPr>
            <w:tcW w:w="538" w:type="dxa"/>
          </w:tcPr>
          <w:p w14:paraId="1DB7D8E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37.</w:t>
            </w:r>
          </w:p>
        </w:tc>
        <w:tc>
          <w:tcPr>
            <w:tcW w:w="1786" w:type="dxa"/>
          </w:tcPr>
          <w:p w14:paraId="3109BE5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Powiatowy Urząd Pracy w Polkowicach</w:t>
            </w:r>
          </w:p>
        </w:tc>
        <w:tc>
          <w:tcPr>
            <w:tcW w:w="2714" w:type="dxa"/>
          </w:tcPr>
          <w:p w14:paraId="5DD7B29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Legnicka 15,</w:t>
            </w:r>
            <w:r w:rsidRPr="00FA4CE0">
              <w:rPr>
                <w:sz w:val="18"/>
                <w:szCs w:val="18"/>
              </w:rPr>
              <w:br/>
              <w:t xml:space="preserve"> 59-100 Polkowice</w:t>
            </w:r>
          </w:p>
          <w:p w14:paraId="36EB6AC1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52" w:history="1">
              <w:r w:rsidR="003B71EE" w:rsidRPr="00FA4CE0">
                <w:rPr>
                  <w:rStyle w:val="Hipercze"/>
                  <w:sz w:val="18"/>
                  <w:szCs w:val="18"/>
                </w:rPr>
                <w:t>www.polkowice.praca.gov.pl</w:t>
              </w:r>
            </w:hyperlink>
          </w:p>
          <w:p w14:paraId="006B396C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53" w:history="1">
              <w:r w:rsidR="003B71EE" w:rsidRPr="00FA4CE0">
                <w:rPr>
                  <w:rStyle w:val="Hipercze"/>
                  <w:sz w:val="18"/>
                  <w:szCs w:val="18"/>
                </w:rPr>
                <w:t>wrpo@praca.gov.pl</w:t>
              </w:r>
            </w:hyperlink>
          </w:p>
          <w:p w14:paraId="2C86866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0-76-746-52-50</w:t>
            </w:r>
          </w:p>
        </w:tc>
        <w:tc>
          <w:tcPr>
            <w:tcW w:w="1564" w:type="dxa"/>
          </w:tcPr>
          <w:p w14:paraId="3FDEF0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7:30-15:30</w:t>
            </w:r>
          </w:p>
        </w:tc>
        <w:tc>
          <w:tcPr>
            <w:tcW w:w="2268" w:type="dxa"/>
          </w:tcPr>
          <w:p w14:paraId="66C3878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Porady dla osób poszukujących pracy </w:t>
            </w:r>
          </w:p>
        </w:tc>
        <w:tc>
          <w:tcPr>
            <w:tcW w:w="1720" w:type="dxa"/>
          </w:tcPr>
          <w:p w14:paraId="76333F6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5E60ED25" w14:textId="77777777" w:rsidTr="00FA4CE0">
        <w:tc>
          <w:tcPr>
            <w:tcW w:w="538" w:type="dxa"/>
          </w:tcPr>
          <w:p w14:paraId="6FEC935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38.</w:t>
            </w:r>
          </w:p>
        </w:tc>
        <w:tc>
          <w:tcPr>
            <w:tcW w:w="1786" w:type="dxa"/>
          </w:tcPr>
          <w:p w14:paraId="61DE30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Zielona Linia Centrum Informacyjno-Konsultacyjne Służb Zatrudnienia</w:t>
            </w:r>
          </w:p>
        </w:tc>
        <w:tc>
          <w:tcPr>
            <w:tcW w:w="2714" w:type="dxa"/>
          </w:tcPr>
          <w:p w14:paraId="23EDDC98" w14:textId="2C4C8344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</w:t>
            </w:r>
            <w:r w:rsidR="000D604B">
              <w:rPr>
                <w:sz w:val="18"/>
                <w:szCs w:val="18"/>
              </w:rPr>
              <w:t>Trawiasta 20 b</w:t>
            </w:r>
          </w:p>
          <w:p w14:paraId="773488C9" w14:textId="4E016C1E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15-</w:t>
            </w:r>
            <w:r w:rsidR="000D604B">
              <w:rPr>
                <w:sz w:val="18"/>
                <w:szCs w:val="18"/>
              </w:rPr>
              <w:t>161</w:t>
            </w:r>
            <w:r w:rsidRPr="00FA4CE0">
              <w:rPr>
                <w:sz w:val="18"/>
                <w:szCs w:val="18"/>
              </w:rPr>
              <w:t xml:space="preserve"> Białystok</w:t>
            </w:r>
          </w:p>
          <w:p w14:paraId="3570717E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54" w:history="1">
              <w:r w:rsidR="003B71EE" w:rsidRPr="00FA4CE0">
                <w:rPr>
                  <w:rStyle w:val="Hipercze"/>
                  <w:sz w:val="18"/>
                  <w:szCs w:val="18"/>
                </w:rPr>
                <w:t>www.zielonalinia.gov.pl</w:t>
              </w:r>
            </w:hyperlink>
          </w:p>
          <w:p w14:paraId="35BECCF6" w14:textId="77777777" w:rsidR="003B71EE" w:rsidRPr="00FA4CE0" w:rsidRDefault="003B71EE" w:rsidP="00FA4C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infolinia tel. 19524</w:t>
            </w:r>
          </w:p>
        </w:tc>
        <w:tc>
          <w:tcPr>
            <w:tcW w:w="1564" w:type="dxa"/>
          </w:tcPr>
          <w:p w14:paraId="73C9B93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8:00-18:00</w:t>
            </w:r>
          </w:p>
        </w:tc>
        <w:tc>
          <w:tcPr>
            <w:tcW w:w="2268" w:type="dxa"/>
          </w:tcPr>
          <w:p w14:paraId="1CD2F6C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Informacje dla osób zainteresowanych usługami rynku pracy i Ochotniczych Hufców Pracy</w:t>
            </w:r>
          </w:p>
        </w:tc>
        <w:tc>
          <w:tcPr>
            <w:tcW w:w="1720" w:type="dxa"/>
          </w:tcPr>
          <w:p w14:paraId="6452FA8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2A0508BE" w14:textId="77777777" w:rsidTr="00FA4CE0">
        <w:tc>
          <w:tcPr>
            <w:tcW w:w="10590" w:type="dxa"/>
            <w:gridSpan w:val="6"/>
            <w:shd w:val="clear" w:color="auto" w:fill="BFBFBF"/>
          </w:tcPr>
          <w:p w14:paraId="47768CD1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DLA OSÓB POKRZYWDZONYCH PRZESTEPSTWEM</w:t>
            </w:r>
          </w:p>
        </w:tc>
      </w:tr>
      <w:tr w:rsidR="003B71EE" w:rsidRPr="00FA4CE0" w14:paraId="6F8B147B" w14:textId="77777777" w:rsidTr="00FA4CE0">
        <w:tc>
          <w:tcPr>
            <w:tcW w:w="538" w:type="dxa"/>
          </w:tcPr>
          <w:p w14:paraId="1E2D1A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4352BA5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57C395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053A718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2E217B3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5581CC6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28E4AC4A" w14:textId="77777777" w:rsidTr="00FA4CE0">
        <w:tc>
          <w:tcPr>
            <w:tcW w:w="538" w:type="dxa"/>
          </w:tcPr>
          <w:p w14:paraId="459DB21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39.</w:t>
            </w:r>
          </w:p>
        </w:tc>
        <w:tc>
          <w:tcPr>
            <w:tcW w:w="1786" w:type="dxa"/>
          </w:tcPr>
          <w:p w14:paraId="4DC4E18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Fundusz Sprawiedliwości</w:t>
            </w:r>
          </w:p>
        </w:tc>
        <w:tc>
          <w:tcPr>
            <w:tcW w:w="2714" w:type="dxa"/>
          </w:tcPr>
          <w:p w14:paraId="150E0B4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www.pokrzywdzeni.gov.pl</w:t>
            </w:r>
          </w:p>
          <w:p w14:paraId="56D49FCD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funduszsprawiedliwosci@ms.gov.pl</w:t>
            </w:r>
          </w:p>
          <w:p w14:paraId="36036DF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3C9E653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9CAEB7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Wsparcie informacyjne, psychologiczne,</w:t>
            </w:r>
          </w:p>
          <w:p w14:paraId="4CE778D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prawne i finansowe</w:t>
            </w:r>
          </w:p>
        </w:tc>
        <w:tc>
          <w:tcPr>
            <w:tcW w:w="1720" w:type="dxa"/>
          </w:tcPr>
          <w:p w14:paraId="6714ED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osoby pokrzywdzone przestępstwem i ich osoby bliskie</w:t>
            </w:r>
          </w:p>
        </w:tc>
      </w:tr>
      <w:tr w:rsidR="003B71EE" w:rsidRPr="00FA4CE0" w14:paraId="0AF58013" w14:textId="77777777" w:rsidTr="00FA4CE0">
        <w:tc>
          <w:tcPr>
            <w:tcW w:w="538" w:type="dxa"/>
          </w:tcPr>
          <w:p w14:paraId="67B24FD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40.</w:t>
            </w:r>
          </w:p>
        </w:tc>
        <w:tc>
          <w:tcPr>
            <w:tcW w:w="1786" w:type="dxa"/>
          </w:tcPr>
          <w:p w14:paraId="3EAF18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Stowarzyszenie na Rzecz Integracji i Rozwoju Społecznego Grono</w:t>
            </w:r>
          </w:p>
        </w:tc>
        <w:tc>
          <w:tcPr>
            <w:tcW w:w="2714" w:type="dxa"/>
          </w:tcPr>
          <w:p w14:paraId="5E523F3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Punkt wsparcia dla osób pokrzywdzonych „Lepsze Jutro” w Starostwie Powiatowym w Polkowicach ul. św. Sebastiana 1</w:t>
            </w:r>
          </w:p>
          <w:p w14:paraId="1450452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59-100 Polkowice </w:t>
            </w:r>
          </w:p>
          <w:p w14:paraId="66799BA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Stowarzyszenie na Rzecz Integracji i Rozwoju Społecznego Grono</w:t>
            </w:r>
          </w:p>
          <w:p w14:paraId="6255D94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Władysława Łokietka 7</w:t>
            </w:r>
          </w:p>
          <w:p w14:paraId="127DFAD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59-300 Lubin</w:t>
            </w:r>
          </w:p>
          <w:p w14:paraId="060D203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A4CE0">
              <w:rPr>
                <w:sz w:val="18"/>
                <w:szCs w:val="18"/>
                <w:lang w:val="en-US"/>
              </w:rPr>
              <w:t>Tel 665 244 699</w:t>
            </w:r>
          </w:p>
          <w:p w14:paraId="4098A49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A4CE0">
              <w:rPr>
                <w:sz w:val="18"/>
                <w:szCs w:val="18"/>
                <w:lang w:val="en-US"/>
              </w:rPr>
              <w:t>531 651 508</w:t>
            </w:r>
          </w:p>
          <w:p w14:paraId="3AEFBFFA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55" w:history="1">
              <w:r w:rsidR="003B71EE" w:rsidRPr="00FA4CE0">
                <w:rPr>
                  <w:rStyle w:val="Hipercze"/>
                  <w:sz w:val="18"/>
                  <w:szCs w:val="18"/>
                  <w:lang w:val="en-US"/>
                </w:rPr>
                <w:t>www.stowarzyszeniegrono.pl</w:t>
              </w:r>
            </w:hyperlink>
          </w:p>
          <w:p w14:paraId="1AA4A25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14:paraId="38F529F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środa 9:00 – 15:00 </w:t>
            </w:r>
          </w:p>
          <w:p w14:paraId="3056D4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pok. Nr 18</w:t>
            </w:r>
          </w:p>
          <w:p w14:paraId="0E2F671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B91A46F" w14:textId="77777777" w:rsidR="003B71EE" w:rsidRPr="00FA4CE0" w:rsidRDefault="003B71EE" w:rsidP="00FA4C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4CE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bezpłatna pomoc dla ofiar różnego rodzaj przestępstw, np.: przeciwko mieniu, rodzinie i opiece, wolności, życiu i zdrowiu, przemocy domowej, seksualnej, psychicznej</w:t>
            </w:r>
          </w:p>
        </w:tc>
        <w:tc>
          <w:tcPr>
            <w:tcW w:w="1720" w:type="dxa"/>
          </w:tcPr>
          <w:p w14:paraId="2D5E051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osoby pokrzywdzone przestępstwem i ich osoby bliskie</w:t>
            </w:r>
          </w:p>
        </w:tc>
      </w:tr>
      <w:tr w:rsidR="003B71EE" w:rsidRPr="00FA4CE0" w14:paraId="72BB84C2" w14:textId="77777777" w:rsidTr="00FA4CE0">
        <w:tc>
          <w:tcPr>
            <w:tcW w:w="538" w:type="dxa"/>
          </w:tcPr>
          <w:p w14:paraId="073F080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14:paraId="1823FE6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37E3E46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3CBD15B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CF7A57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03947E3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36D0554E" w14:textId="77777777" w:rsidTr="00FA4CE0">
        <w:tc>
          <w:tcPr>
            <w:tcW w:w="10590" w:type="dxa"/>
            <w:gridSpan w:val="6"/>
            <w:shd w:val="clear" w:color="auto" w:fill="BFBFBF"/>
          </w:tcPr>
          <w:p w14:paraId="1EE0F2D3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PRAW KONSUMENTÓW</w:t>
            </w:r>
          </w:p>
        </w:tc>
      </w:tr>
      <w:tr w:rsidR="003B71EE" w:rsidRPr="00FA4CE0" w14:paraId="004718A6" w14:textId="77777777" w:rsidTr="00FA4CE0">
        <w:tc>
          <w:tcPr>
            <w:tcW w:w="538" w:type="dxa"/>
          </w:tcPr>
          <w:p w14:paraId="7165643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6" w:type="dxa"/>
          </w:tcPr>
          <w:p w14:paraId="59C21B0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0694747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084438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3C38160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4EB13B9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6F49789C" w14:textId="77777777" w:rsidTr="00FA4CE0">
        <w:tc>
          <w:tcPr>
            <w:tcW w:w="538" w:type="dxa"/>
          </w:tcPr>
          <w:p w14:paraId="42894C2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41.</w:t>
            </w:r>
          </w:p>
        </w:tc>
        <w:tc>
          <w:tcPr>
            <w:tcW w:w="1786" w:type="dxa"/>
          </w:tcPr>
          <w:p w14:paraId="283B68A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Powiatowy Rzecznik Konsumentów</w:t>
            </w:r>
          </w:p>
        </w:tc>
        <w:tc>
          <w:tcPr>
            <w:tcW w:w="2714" w:type="dxa"/>
          </w:tcPr>
          <w:p w14:paraId="0A2BD4C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św. Sebastiana 1,</w:t>
            </w:r>
          </w:p>
          <w:p w14:paraId="4E8D6EB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22DC44D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Te. 0-76-746-15-08</w:t>
            </w:r>
          </w:p>
          <w:p w14:paraId="7749729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57BF366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Poniedziałek</w:t>
            </w:r>
          </w:p>
          <w:p w14:paraId="5D96AB9D" w14:textId="7C9CE190" w:rsidR="003B71EE" w:rsidRPr="00FA4CE0" w:rsidRDefault="009706AA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B71EE" w:rsidRPr="00FA4CE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  <w:r w:rsidR="003B71EE" w:rsidRPr="00FA4CE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10</w:t>
            </w:r>
            <w:r w:rsidR="003B71EE" w:rsidRPr="00FA4CE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45, 15:15-18:00</w:t>
            </w:r>
          </w:p>
          <w:p w14:paraId="78428797" w14:textId="598BED32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Wtorek </w:t>
            </w:r>
            <w:r w:rsidR="009706AA">
              <w:rPr>
                <w:sz w:val="18"/>
                <w:szCs w:val="18"/>
              </w:rPr>
              <w:t>7</w:t>
            </w:r>
            <w:r w:rsidRPr="00FA4CE0">
              <w:rPr>
                <w:sz w:val="18"/>
                <w:szCs w:val="18"/>
              </w:rPr>
              <w:t>:</w:t>
            </w:r>
            <w:r w:rsidR="009706AA">
              <w:rPr>
                <w:sz w:val="18"/>
                <w:szCs w:val="18"/>
              </w:rPr>
              <w:t>3</w:t>
            </w:r>
            <w:r w:rsidRPr="00FA4CE0">
              <w:rPr>
                <w:sz w:val="18"/>
                <w:szCs w:val="18"/>
              </w:rPr>
              <w:t xml:space="preserve">0- </w:t>
            </w:r>
            <w:r w:rsidR="009706AA">
              <w:rPr>
                <w:sz w:val="18"/>
                <w:szCs w:val="18"/>
              </w:rPr>
              <w:t>14</w:t>
            </w:r>
            <w:r w:rsidRPr="00FA4CE0">
              <w:rPr>
                <w:sz w:val="18"/>
                <w:szCs w:val="18"/>
              </w:rPr>
              <w:t>:</w:t>
            </w:r>
            <w:r w:rsidR="009706AA">
              <w:rPr>
                <w:sz w:val="18"/>
                <w:szCs w:val="18"/>
              </w:rPr>
              <w:t>3</w:t>
            </w:r>
            <w:r w:rsidRPr="00FA4CE0">
              <w:rPr>
                <w:sz w:val="18"/>
                <w:szCs w:val="18"/>
              </w:rPr>
              <w:t>0</w:t>
            </w:r>
          </w:p>
          <w:p w14:paraId="00E7EE91" w14:textId="5D6CAF6C" w:rsidR="003B71EE" w:rsidRPr="00FA4CE0" w:rsidRDefault="009706AA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 7:30-13:30</w:t>
            </w:r>
          </w:p>
        </w:tc>
        <w:tc>
          <w:tcPr>
            <w:tcW w:w="2268" w:type="dxa"/>
          </w:tcPr>
          <w:p w14:paraId="5CB7DFB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-poradnictwo konsumenckie, </w:t>
            </w:r>
            <w:r w:rsidRPr="00FA4CE0">
              <w:rPr>
                <w:sz w:val="18"/>
                <w:szCs w:val="18"/>
              </w:rPr>
              <w:br/>
              <w:t>- udzielanie informacji prawnej w zakresie ochrony interesów konsumentów</w:t>
            </w:r>
          </w:p>
          <w:p w14:paraId="150EE5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wystąpienia do przedsiębiorców</w:t>
            </w:r>
          </w:p>
        </w:tc>
        <w:tc>
          <w:tcPr>
            <w:tcW w:w="1720" w:type="dxa"/>
          </w:tcPr>
          <w:p w14:paraId="77861E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323D84D3" w14:textId="77777777" w:rsidTr="00FA4CE0">
        <w:tc>
          <w:tcPr>
            <w:tcW w:w="538" w:type="dxa"/>
          </w:tcPr>
          <w:p w14:paraId="70A4EA3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42.</w:t>
            </w:r>
          </w:p>
        </w:tc>
        <w:tc>
          <w:tcPr>
            <w:tcW w:w="1786" w:type="dxa"/>
          </w:tcPr>
          <w:p w14:paraId="01B9147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Delegatura Wojewódzkiego Inspektoratu Inspekcji Handlowej</w:t>
            </w:r>
          </w:p>
        </w:tc>
        <w:tc>
          <w:tcPr>
            <w:tcW w:w="2714" w:type="dxa"/>
          </w:tcPr>
          <w:p w14:paraId="3453222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F. Skarbka 3,</w:t>
            </w:r>
          </w:p>
          <w:p w14:paraId="7450F9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59-220 Legnica</w:t>
            </w:r>
          </w:p>
          <w:p w14:paraId="61938A5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(0-76) 852-27-77</w:t>
            </w:r>
          </w:p>
          <w:p w14:paraId="742F429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ihlg@wiih.wroclaw.pl</w:t>
            </w:r>
          </w:p>
          <w:p w14:paraId="541A4E8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10448451" w14:textId="174B43F1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Pon</w:t>
            </w:r>
            <w:proofErr w:type="spellEnd"/>
            <w:r w:rsidRPr="00FA4CE0">
              <w:rPr>
                <w:sz w:val="18"/>
                <w:szCs w:val="18"/>
              </w:rPr>
              <w:t>,</w:t>
            </w:r>
            <w:r w:rsidR="009706AA">
              <w:rPr>
                <w:sz w:val="18"/>
                <w:szCs w:val="18"/>
              </w:rPr>
              <w:t xml:space="preserve"> </w:t>
            </w:r>
            <w:proofErr w:type="spellStart"/>
            <w:r w:rsidRPr="00FA4CE0">
              <w:rPr>
                <w:sz w:val="18"/>
                <w:szCs w:val="18"/>
              </w:rPr>
              <w:t>wt</w:t>
            </w:r>
            <w:proofErr w:type="spellEnd"/>
            <w:r w:rsidRPr="00FA4CE0">
              <w:rPr>
                <w:sz w:val="18"/>
                <w:szCs w:val="18"/>
              </w:rPr>
              <w:t>,</w:t>
            </w:r>
            <w:r w:rsidR="009706AA">
              <w:rPr>
                <w:sz w:val="18"/>
                <w:szCs w:val="18"/>
              </w:rPr>
              <w:t xml:space="preserve"> </w:t>
            </w:r>
            <w:proofErr w:type="spellStart"/>
            <w:r w:rsidRPr="00FA4CE0">
              <w:rPr>
                <w:sz w:val="18"/>
                <w:szCs w:val="18"/>
              </w:rPr>
              <w:t>czw</w:t>
            </w:r>
            <w:proofErr w:type="spellEnd"/>
            <w:r w:rsidRPr="00FA4CE0">
              <w:rPr>
                <w:sz w:val="18"/>
                <w:szCs w:val="18"/>
              </w:rPr>
              <w:t>,</w:t>
            </w:r>
            <w:r w:rsidR="009706AA">
              <w:rPr>
                <w:sz w:val="18"/>
                <w:szCs w:val="18"/>
              </w:rPr>
              <w:t xml:space="preserve">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</w:p>
          <w:p w14:paraId="2F94CC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7:00-15:00</w:t>
            </w:r>
          </w:p>
          <w:p w14:paraId="7A63EFA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Środy 7:00-17:00</w:t>
            </w:r>
          </w:p>
        </w:tc>
        <w:tc>
          <w:tcPr>
            <w:tcW w:w="2268" w:type="dxa"/>
          </w:tcPr>
          <w:p w14:paraId="66ED9B9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ochrona interesów i praw konsumentów oraz interesów gospodarczych państwa</w:t>
            </w:r>
          </w:p>
        </w:tc>
        <w:tc>
          <w:tcPr>
            <w:tcW w:w="1720" w:type="dxa"/>
          </w:tcPr>
          <w:p w14:paraId="44775D2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5A143076" w14:textId="77777777" w:rsidTr="00FA4CE0">
        <w:tc>
          <w:tcPr>
            <w:tcW w:w="538" w:type="dxa"/>
          </w:tcPr>
          <w:p w14:paraId="7D1D5C7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43.</w:t>
            </w:r>
          </w:p>
        </w:tc>
        <w:tc>
          <w:tcPr>
            <w:tcW w:w="1786" w:type="dxa"/>
          </w:tcPr>
          <w:p w14:paraId="6A70CB1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Infolinia Konsumencka UOKiK</w:t>
            </w:r>
          </w:p>
          <w:p w14:paraId="042D3D3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Prowadzona przez Fundację Konsumentów</w:t>
            </w:r>
          </w:p>
        </w:tc>
        <w:tc>
          <w:tcPr>
            <w:tcW w:w="2714" w:type="dxa"/>
          </w:tcPr>
          <w:p w14:paraId="5691BEAB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56" w:history="1">
              <w:r w:rsidR="003B71EE" w:rsidRPr="00FA4CE0">
                <w:rPr>
                  <w:rStyle w:val="Hipercze"/>
                  <w:sz w:val="18"/>
                  <w:szCs w:val="18"/>
                </w:rPr>
                <w:t>www.uokik.gov.pl</w:t>
              </w:r>
            </w:hyperlink>
          </w:p>
          <w:p w14:paraId="304C8A9A" w14:textId="77777777" w:rsidR="003B71EE" w:rsidRPr="00B04AF2" w:rsidRDefault="003B71EE" w:rsidP="00FA4C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0-801-440-220</w:t>
            </w:r>
          </w:p>
          <w:p w14:paraId="036DFFA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0-22-290-89-16</w:t>
            </w:r>
          </w:p>
        </w:tc>
        <w:tc>
          <w:tcPr>
            <w:tcW w:w="1564" w:type="dxa"/>
          </w:tcPr>
          <w:p w14:paraId="2DF65F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8:00-18:00</w:t>
            </w:r>
          </w:p>
        </w:tc>
        <w:tc>
          <w:tcPr>
            <w:tcW w:w="2268" w:type="dxa"/>
          </w:tcPr>
          <w:p w14:paraId="5FBA68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dla konsumentów mających problem z przedsiębiorcą</w:t>
            </w:r>
          </w:p>
        </w:tc>
        <w:tc>
          <w:tcPr>
            <w:tcW w:w="1720" w:type="dxa"/>
          </w:tcPr>
          <w:p w14:paraId="0D3C36E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37ECD958" w14:textId="77777777" w:rsidTr="00FA4CE0">
        <w:tc>
          <w:tcPr>
            <w:tcW w:w="538" w:type="dxa"/>
          </w:tcPr>
          <w:p w14:paraId="5393FD3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44.</w:t>
            </w:r>
          </w:p>
        </w:tc>
        <w:tc>
          <w:tcPr>
            <w:tcW w:w="1786" w:type="dxa"/>
          </w:tcPr>
          <w:p w14:paraId="6F6581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Stowarzyszenie </w:t>
            </w:r>
            <w:proofErr w:type="spellStart"/>
            <w:r w:rsidRPr="00FA4CE0">
              <w:rPr>
                <w:sz w:val="18"/>
                <w:szCs w:val="18"/>
              </w:rPr>
              <w:t>Aquila</w:t>
            </w:r>
            <w:proofErr w:type="spellEnd"/>
          </w:p>
          <w:p w14:paraId="242C456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Kościuszki 35</w:t>
            </w:r>
          </w:p>
          <w:p w14:paraId="51704B6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50-011 Wrocław</w:t>
            </w:r>
          </w:p>
        </w:tc>
        <w:tc>
          <w:tcPr>
            <w:tcW w:w="2714" w:type="dxa"/>
          </w:tcPr>
          <w:p w14:paraId="5C08877A" w14:textId="77777777" w:rsidR="003B71EE" w:rsidRPr="00FA4CE0" w:rsidRDefault="003B71EE" w:rsidP="00FA4CE0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FA4CE0">
              <w:rPr>
                <w:rFonts w:cs="Arial"/>
                <w:b/>
                <w:color w:val="394753"/>
                <w:shd w:val="clear" w:color="auto" w:fill="FFFFFF"/>
              </w:rPr>
              <w:t> </w:t>
            </w:r>
            <w:hyperlink r:id="rId57" w:history="1">
              <w:r w:rsidRPr="00FA4CE0">
                <w:rPr>
                  <w:rStyle w:val="Pogrubienie"/>
                  <w:rFonts w:cs="Arial"/>
                  <w:b w:val="0"/>
                  <w:bCs/>
                  <w:color w:val="0070C0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kontakt@prawo-konsumenckie.pl</w:t>
              </w:r>
            </w:hyperlink>
          </w:p>
          <w:p w14:paraId="4E4238D9" w14:textId="77777777" w:rsidR="003B71EE" w:rsidRPr="00FA4CE0" w:rsidRDefault="003B71EE" w:rsidP="00FA4C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4CE0">
              <w:rPr>
                <w:color w:val="000000"/>
                <w:sz w:val="18"/>
                <w:szCs w:val="18"/>
              </w:rPr>
              <w:t>Tel. 071 74 000 22</w:t>
            </w:r>
          </w:p>
          <w:p w14:paraId="5D8BBB64" w14:textId="77777777" w:rsidR="003B71EE" w:rsidRPr="00FA4CE0" w:rsidRDefault="003B71EE" w:rsidP="00FA4C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4CE0">
              <w:rPr>
                <w:color w:val="000000"/>
                <w:sz w:val="18"/>
                <w:szCs w:val="18"/>
              </w:rPr>
              <w:t>881 752 813</w:t>
            </w:r>
          </w:p>
          <w:p w14:paraId="54A0CE02" w14:textId="77777777" w:rsidR="003B71EE" w:rsidRPr="00FA4CE0" w:rsidRDefault="003B71EE" w:rsidP="00FA4CE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4CE0">
              <w:rPr>
                <w:rFonts w:cs="Arial"/>
                <w:color w:val="020202"/>
                <w:sz w:val="18"/>
                <w:szCs w:val="18"/>
                <w:shd w:val="clear" w:color="auto" w:fill="FFFFFF"/>
              </w:rPr>
              <w:t>ul. Kolista 6/19, 54-152 Wrocław</w:t>
            </w:r>
          </w:p>
        </w:tc>
        <w:tc>
          <w:tcPr>
            <w:tcW w:w="1564" w:type="dxa"/>
          </w:tcPr>
          <w:p w14:paraId="380C050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  <w:r w:rsidRPr="00FA4CE0">
              <w:rPr>
                <w:sz w:val="18"/>
                <w:szCs w:val="18"/>
              </w:rPr>
              <w:t xml:space="preserve"> 8:00 – 14:00</w:t>
            </w:r>
          </w:p>
        </w:tc>
        <w:tc>
          <w:tcPr>
            <w:tcW w:w="2268" w:type="dxa"/>
          </w:tcPr>
          <w:p w14:paraId="4029E9BC" w14:textId="6C480309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dla konsumentów</w:t>
            </w:r>
            <w:r w:rsidR="009706AA">
              <w:rPr>
                <w:sz w:val="18"/>
                <w:szCs w:val="18"/>
              </w:rPr>
              <w:t xml:space="preserve"> </w:t>
            </w:r>
            <w:r w:rsidRPr="00FA4CE0">
              <w:rPr>
                <w:rFonts w:cs="Arial"/>
                <w:sz w:val="18"/>
                <w:szCs w:val="18"/>
                <w:shd w:val="clear" w:color="auto" w:fill="FFFFFF"/>
              </w:rPr>
              <w:t>na etapie kierowania spraw przeciwko przedsiębiorcom do sądu</w:t>
            </w:r>
          </w:p>
        </w:tc>
        <w:tc>
          <w:tcPr>
            <w:tcW w:w="1720" w:type="dxa"/>
          </w:tcPr>
          <w:p w14:paraId="22F8A55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7EA0CBAB" w14:textId="77777777" w:rsidTr="00FA4CE0">
        <w:tc>
          <w:tcPr>
            <w:tcW w:w="10590" w:type="dxa"/>
            <w:gridSpan w:val="6"/>
            <w:shd w:val="clear" w:color="auto" w:fill="BFBFBF"/>
          </w:tcPr>
          <w:p w14:paraId="145AE8C7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PRAW DZIECKA</w:t>
            </w:r>
          </w:p>
        </w:tc>
      </w:tr>
      <w:tr w:rsidR="003B71EE" w:rsidRPr="00FA4CE0" w14:paraId="2DD74CE7" w14:textId="77777777" w:rsidTr="00FA4CE0">
        <w:tc>
          <w:tcPr>
            <w:tcW w:w="538" w:type="dxa"/>
          </w:tcPr>
          <w:p w14:paraId="79B253D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4947F8C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691F229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6A7EB4D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19ECD94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2E592B1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3A553CBE" w14:textId="77777777" w:rsidTr="00FA4CE0">
        <w:tc>
          <w:tcPr>
            <w:tcW w:w="538" w:type="dxa"/>
          </w:tcPr>
          <w:p w14:paraId="37AE06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45.</w:t>
            </w:r>
          </w:p>
        </w:tc>
        <w:tc>
          <w:tcPr>
            <w:tcW w:w="1786" w:type="dxa"/>
          </w:tcPr>
          <w:p w14:paraId="2A30828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Rzecznik Praw Dziecka</w:t>
            </w:r>
          </w:p>
        </w:tc>
        <w:tc>
          <w:tcPr>
            <w:tcW w:w="2714" w:type="dxa"/>
          </w:tcPr>
          <w:p w14:paraId="220D6BF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Przemysłowa 30/32, 00-450 Warszawa</w:t>
            </w:r>
          </w:p>
          <w:p w14:paraId="77F479A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(0-22) 583-66-00</w:t>
            </w:r>
          </w:p>
          <w:p w14:paraId="78ED384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e-mail: </w:t>
            </w:r>
            <w:hyperlink r:id="rId58" w:history="1">
              <w:r w:rsidRPr="00FA4CE0">
                <w:rPr>
                  <w:rStyle w:val="Hipercze"/>
                  <w:sz w:val="18"/>
                  <w:szCs w:val="18"/>
                </w:rPr>
                <w:t>rpd@brpd.gov.pl</w:t>
              </w:r>
            </w:hyperlink>
          </w:p>
          <w:p w14:paraId="3F9569B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www.brpd.gov.pl</w:t>
            </w:r>
          </w:p>
        </w:tc>
        <w:tc>
          <w:tcPr>
            <w:tcW w:w="1564" w:type="dxa"/>
          </w:tcPr>
          <w:p w14:paraId="62047A0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8:15-16:15</w:t>
            </w:r>
          </w:p>
        </w:tc>
        <w:tc>
          <w:tcPr>
            <w:tcW w:w="2268" w:type="dxa"/>
          </w:tcPr>
          <w:p w14:paraId="60CB1AE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Przestrzeganie praw dziecka, w szczególności:</w:t>
            </w:r>
          </w:p>
          <w:p w14:paraId="6AD3725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prawa do życia i ochrony zdrowia,</w:t>
            </w:r>
          </w:p>
          <w:p w14:paraId="4CD5974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prawa do wychowania w rodzinie,</w:t>
            </w:r>
          </w:p>
          <w:p w14:paraId="3919FA7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prawa do godziwych warunków socjalnych,</w:t>
            </w:r>
          </w:p>
          <w:p w14:paraId="34AAF92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- prawa do nauki.</w:t>
            </w:r>
          </w:p>
        </w:tc>
        <w:tc>
          <w:tcPr>
            <w:tcW w:w="1720" w:type="dxa"/>
          </w:tcPr>
          <w:p w14:paraId="1E2631E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0C431FDD" w14:textId="77777777" w:rsidTr="00FA4CE0">
        <w:tc>
          <w:tcPr>
            <w:tcW w:w="538" w:type="dxa"/>
          </w:tcPr>
          <w:p w14:paraId="730805F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46.</w:t>
            </w:r>
          </w:p>
        </w:tc>
        <w:tc>
          <w:tcPr>
            <w:tcW w:w="1786" w:type="dxa"/>
          </w:tcPr>
          <w:p w14:paraId="15DA80E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Dziecięcy Telefon Zaufania  Rzecznika Praw Dziecka</w:t>
            </w:r>
          </w:p>
        </w:tc>
        <w:tc>
          <w:tcPr>
            <w:tcW w:w="2714" w:type="dxa"/>
          </w:tcPr>
          <w:p w14:paraId="7A8F9DD7" w14:textId="77777777" w:rsidR="003B71EE" w:rsidRPr="00B04AF2" w:rsidRDefault="003B71EE" w:rsidP="00FA4C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800-12-12-12</w:t>
            </w:r>
          </w:p>
          <w:p w14:paraId="72A73A56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bCs/>
                <w:color w:val="0070C0"/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14:paraId="1475F18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1564" w:type="dxa"/>
          </w:tcPr>
          <w:p w14:paraId="0BC06EE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całodobowo</w:t>
            </w:r>
          </w:p>
        </w:tc>
        <w:tc>
          <w:tcPr>
            <w:tcW w:w="2268" w:type="dxa"/>
          </w:tcPr>
          <w:p w14:paraId="706ACAE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Linia interwencyjna dla dzieci i młodzieży</w:t>
            </w:r>
          </w:p>
        </w:tc>
        <w:tc>
          <w:tcPr>
            <w:tcW w:w="1720" w:type="dxa"/>
          </w:tcPr>
          <w:p w14:paraId="4BF8362C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każdy, kto doświadcza problemu lub jest świadkiem.</w:t>
            </w:r>
          </w:p>
        </w:tc>
      </w:tr>
      <w:tr w:rsidR="003B71EE" w:rsidRPr="00FA4CE0" w14:paraId="2EF94900" w14:textId="77777777" w:rsidTr="00FA4CE0">
        <w:trPr>
          <w:trHeight w:val="960"/>
        </w:trPr>
        <w:tc>
          <w:tcPr>
            <w:tcW w:w="538" w:type="dxa"/>
            <w:vMerge w:val="restart"/>
          </w:tcPr>
          <w:p w14:paraId="062A07A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47.</w:t>
            </w:r>
          </w:p>
        </w:tc>
        <w:tc>
          <w:tcPr>
            <w:tcW w:w="1786" w:type="dxa"/>
            <w:vMerge w:val="restart"/>
          </w:tcPr>
          <w:p w14:paraId="1574452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714" w:type="dxa"/>
            <w:vMerge w:val="restart"/>
          </w:tcPr>
          <w:p w14:paraId="288D6E1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54C627E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50F67D52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59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1B32A4E8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0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00ED244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076/724-67-00</w:t>
            </w:r>
          </w:p>
          <w:p w14:paraId="2494D8D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7D50447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</w:p>
          <w:p w14:paraId="0B5E843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 – 18:00</w:t>
            </w:r>
          </w:p>
          <w:p w14:paraId="44024C01" w14:textId="292B02E6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Hubala </w:t>
            </w:r>
            <w:r w:rsidR="00321927">
              <w:rPr>
                <w:sz w:val="18"/>
                <w:szCs w:val="18"/>
              </w:rPr>
              <w:t>3</w:t>
            </w:r>
          </w:p>
          <w:p w14:paraId="272A9409" w14:textId="6D22F240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Tel. </w:t>
            </w:r>
            <w:r w:rsidR="00321927">
              <w:rPr>
                <w:sz w:val="18"/>
                <w:szCs w:val="18"/>
              </w:rPr>
              <w:t>531 120 766</w:t>
            </w:r>
          </w:p>
          <w:p w14:paraId="277DF6A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66C7F9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Pracownicy Świetlicy środowiskowej</w:t>
            </w:r>
          </w:p>
          <w:p w14:paraId="2B68C28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CFB0DE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652445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</w:tcPr>
          <w:p w14:paraId="4D14B890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mieszkańcy gminy Polkowice</w:t>
            </w:r>
          </w:p>
        </w:tc>
      </w:tr>
      <w:tr w:rsidR="003B71EE" w:rsidRPr="00FA4CE0" w14:paraId="4F55FE0B" w14:textId="77777777" w:rsidTr="00FA4CE0">
        <w:trPr>
          <w:trHeight w:val="345"/>
        </w:trPr>
        <w:tc>
          <w:tcPr>
            <w:tcW w:w="538" w:type="dxa"/>
            <w:vMerge/>
          </w:tcPr>
          <w:p w14:paraId="2C7252E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8E4245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2352FA1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41503D8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</w:p>
          <w:p w14:paraId="3E56798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14:00 – 18:00</w:t>
            </w:r>
          </w:p>
          <w:p w14:paraId="168217E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Dąbrowskiego 26a/2</w:t>
            </w:r>
          </w:p>
          <w:p w14:paraId="17DCA2B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76/847 97 81</w:t>
            </w:r>
          </w:p>
          <w:p w14:paraId="0659E74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20A17C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Pracownicy Klubu dla dzieci i młodzieży „Pozytywka”</w:t>
            </w:r>
          </w:p>
        </w:tc>
        <w:tc>
          <w:tcPr>
            <w:tcW w:w="1720" w:type="dxa"/>
            <w:vMerge/>
          </w:tcPr>
          <w:p w14:paraId="183F4C12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</w:tr>
      <w:tr w:rsidR="003B71EE" w:rsidRPr="00FA4CE0" w14:paraId="604129CF" w14:textId="77777777" w:rsidTr="00FA4CE0">
        <w:tc>
          <w:tcPr>
            <w:tcW w:w="10590" w:type="dxa"/>
            <w:gridSpan w:val="6"/>
            <w:shd w:val="clear" w:color="auto" w:fill="BFBFBF"/>
          </w:tcPr>
          <w:p w14:paraId="30FFCBFB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PRAW PACJENTA</w:t>
            </w:r>
          </w:p>
        </w:tc>
      </w:tr>
      <w:tr w:rsidR="003B71EE" w:rsidRPr="00FA4CE0" w14:paraId="0CFA5B70" w14:textId="77777777" w:rsidTr="00FA4CE0">
        <w:tc>
          <w:tcPr>
            <w:tcW w:w="538" w:type="dxa"/>
          </w:tcPr>
          <w:p w14:paraId="3EEDCAE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438EF9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5F02E8A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0DA4B27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025EC6D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08FDD5A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1716205E" w14:textId="77777777" w:rsidTr="00FA4CE0">
        <w:tc>
          <w:tcPr>
            <w:tcW w:w="538" w:type="dxa"/>
          </w:tcPr>
          <w:p w14:paraId="7B92942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48.</w:t>
            </w:r>
          </w:p>
        </w:tc>
        <w:tc>
          <w:tcPr>
            <w:tcW w:w="1786" w:type="dxa"/>
          </w:tcPr>
          <w:p w14:paraId="414A306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Telefoniczna Informacja Pacjenta Rzecznika Praw Pacjenta i Narodowego Funduszu Zdrowia</w:t>
            </w:r>
          </w:p>
        </w:tc>
        <w:tc>
          <w:tcPr>
            <w:tcW w:w="2714" w:type="dxa"/>
          </w:tcPr>
          <w:p w14:paraId="5630A894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23C00D95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FA4CE0">
              <w:rPr>
                <w:rFonts w:cs="Calibri"/>
                <w:sz w:val="18"/>
                <w:szCs w:val="18"/>
              </w:rPr>
              <w:br/>
            </w: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  <w:p w14:paraId="19D5E27A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1" w:history="1">
              <w:r w:rsidR="003B71EE" w:rsidRPr="00FA4CE0">
                <w:rPr>
                  <w:rStyle w:val="Hipercze"/>
                  <w:sz w:val="18"/>
                  <w:szCs w:val="18"/>
                </w:rPr>
                <w:t>www.bpp.gov.pl</w:t>
              </w:r>
            </w:hyperlink>
          </w:p>
          <w:p w14:paraId="3D5E1187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2" w:history="1">
              <w:r w:rsidR="003B71EE" w:rsidRPr="00FA4CE0">
                <w:rPr>
                  <w:rStyle w:val="Hipercze"/>
                  <w:sz w:val="18"/>
                  <w:szCs w:val="18"/>
                </w:rPr>
                <w:t>www.nfz.gov.pl</w:t>
              </w:r>
            </w:hyperlink>
          </w:p>
          <w:p w14:paraId="5CD32C27" w14:textId="77777777" w:rsidR="003B71EE" w:rsidRPr="00FA4CE0" w:rsidRDefault="003B71EE" w:rsidP="00FA4C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tel. 800-190-590</w:t>
            </w:r>
          </w:p>
        </w:tc>
        <w:tc>
          <w:tcPr>
            <w:tcW w:w="1564" w:type="dxa"/>
          </w:tcPr>
          <w:p w14:paraId="2C51B24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8:00-18:00</w:t>
            </w:r>
          </w:p>
        </w:tc>
        <w:tc>
          <w:tcPr>
            <w:tcW w:w="2268" w:type="dxa"/>
          </w:tcPr>
          <w:p w14:paraId="55312D0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i informacje w zakresie praw pacjenta</w:t>
            </w:r>
          </w:p>
        </w:tc>
        <w:tc>
          <w:tcPr>
            <w:tcW w:w="1720" w:type="dxa"/>
          </w:tcPr>
          <w:p w14:paraId="5A993A36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każdy kto ma poczucie łamania praw pacjenta</w:t>
            </w:r>
          </w:p>
          <w:p w14:paraId="435B0D3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27D02135" w14:textId="77777777" w:rsidTr="00FA4CE0">
        <w:tc>
          <w:tcPr>
            <w:tcW w:w="538" w:type="dxa"/>
          </w:tcPr>
          <w:p w14:paraId="46E46A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1786" w:type="dxa"/>
          </w:tcPr>
          <w:p w14:paraId="43D76F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2714" w:type="dxa"/>
          </w:tcPr>
          <w:p w14:paraId="3AD39230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FA4CE0">
              <w:rPr>
                <w:rFonts w:ascii="Calibri" w:hAnsi="Calibri" w:cs="Calibri"/>
                <w:sz w:val="18"/>
                <w:szCs w:val="18"/>
              </w:rPr>
              <w:t>SIEDZIBA RON</w:t>
            </w:r>
          </w:p>
          <w:p w14:paraId="619C0E28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FA4CE0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FA4CE0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3AD802C0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FA4CE0">
              <w:rPr>
                <w:rFonts w:ascii="Calibri" w:hAnsi="Calibri" w:cs="Calibri"/>
                <w:sz w:val="18"/>
                <w:szCs w:val="18"/>
              </w:rPr>
              <w:t xml:space="preserve">Telefon </w:t>
            </w:r>
          </w:p>
          <w:p w14:paraId="0BEE6103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FA4CE0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14:paraId="530C5AB9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KORESPONDENCJA</w:t>
            </w:r>
          </w:p>
          <w:p w14:paraId="1C01529C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FA4CE0">
              <w:rPr>
                <w:rFonts w:cs="Calibri"/>
                <w:sz w:val="18"/>
                <w:szCs w:val="18"/>
              </w:rPr>
              <w:br/>
            </w:r>
            <w:r w:rsidRPr="00FA4CE0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  <w:p w14:paraId="79CAF79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14:paraId="7A8A7D81" w14:textId="77777777" w:rsidR="003B71EE" w:rsidRPr="00FA4CE0" w:rsidRDefault="006E6754" w:rsidP="00FA4CE0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63" w:history="1">
              <w:r w:rsidR="003B71EE" w:rsidRPr="00FA4CE0">
                <w:rPr>
                  <w:rStyle w:val="Hipercze"/>
                  <w:rFonts w:cs="Calibri"/>
                  <w:sz w:val="20"/>
                  <w:szCs w:val="20"/>
                  <w:shd w:val="clear" w:color="auto" w:fill="FFFFFF"/>
                </w:rPr>
                <w:t>s</w:t>
              </w:r>
              <w:r w:rsidR="003B71EE" w:rsidRPr="00FA4CE0">
                <w:rPr>
                  <w:rStyle w:val="Hipercze"/>
                  <w:sz w:val="20"/>
                  <w:szCs w:val="20"/>
                </w:rPr>
                <w:t>ekretariat.bon@mrpips.gov.pl</w:t>
              </w:r>
            </w:hyperlink>
          </w:p>
          <w:p w14:paraId="2DFDA9B0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04AF2">
              <w:rPr>
                <w:rStyle w:val="Pogrubienie"/>
                <w:rFonts w:cs="Calibri"/>
                <w:b w:val="0"/>
                <w:bCs/>
                <w:color w:val="000000" w:themeColor="text1"/>
                <w:sz w:val="18"/>
                <w:szCs w:val="18"/>
                <w:shd w:val="clear" w:color="auto" w:fill="FFFFFF"/>
              </w:rPr>
              <w:t>Tel. 801 801 015</w:t>
            </w:r>
          </w:p>
        </w:tc>
        <w:tc>
          <w:tcPr>
            <w:tcW w:w="1564" w:type="dxa"/>
          </w:tcPr>
          <w:p w14:paraId="77638719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pn.-pt. </w:t>
            </w:r>
          </w:p>
          <w:p w14:paraId="4042B2D5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godz.08.00-17.00</w:t>
            </w:r>
          </w:p>
        </w:tc>
        <w:tc>
          <w:tcPr>
            <w:tcW w:w="2268" w:type="dxa"/>
          </w:tcPr>
          <w:p w14:paraId="59D36CD2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Ochrona praw</w:t>
            </w:r>
          </w:p>
          <w:p w14:paraId="1F028D2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720" w:type="dxa"/>
          </w:tcPr>
          <w:p w14:paraId="3FEDFB5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osoby niepełnosprawne, ich rodziny oraz organizacje działające na rzecz osób niepełnosprawnych</w:t>
            </w:r>
          </w:p>
        </w:tc>
      </w:tr>
      <w:tr w:rsidR="003B71EE" w:rsidRPr="00FA4CE0" w14:paraId="06576B96" w14:textId="77777777" w:rsidTr="00FA4CE0">
        <w:tc>
          <w:tcPr>
            <w:tcW w:w="538" w:type="dxa"/>
          </w:tcPr>
          <w:p w14:paraId="7696B79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50.</w:t>
            </w:r>
          </w:p>
        </w:tc>
        <w:tc>
          <w:tcPr>
            <w:tcW w:w="1786" w:type="dxa"/>
          </w:tcPr>
          <w:p w14:paraId="0F0EAED8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2714" w:type="dxa"/>
          </w:tcPr>
          <w:p w14:paraId="41565FEC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Narodowy Fundusz Zdrowia</w:t>
            </w:r>
          </w:p>
          <w:p w14:paraId="29AAB734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Grójecka 186</w:t>
            </w:r>
          </w:p>
          <w:p w14:paraId="154310E6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02-390 Warszawa</w:t>
            </w:r>
          </w:p>
          <w:p w14:paraId="48EBF436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FA4CE0">
              <w:rPr>
                <w:rStyle w:val="Pogrubienie"/>
                <w:rFonts w:ascii="Calibri" w:hAnsi="Calibri" w:cs="Calibri"/>
                <w:b w:val="0"/>
                <w:bCs/>
                <w:sz w:val="18"/>
                <w:szCs w:val="18"/>
              </w:rPr>
              <w:t xml:space="preserve">Infolinia Centralna </w:t>
            </w:r>
          </w:p>
          <w:p w14:paraId="1F049F59" w14:textId="77777777" w:rsidR="003B71EE" w:rsidRPr="00B04AF2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</w:pPr>
            <w:r w:rsidRPr="00B04AF2">
              <w:rPr>
                <w:rStyle w:val="Pogrubienie"/>
                <w:rFonts w:ascii="Calibri" w:hAnsi="Calibri" w:cs="Calibri"/>
                <w:b w:val="0"/>
                <w:bCs/>
                <w:color w:val="000000" w:themeColor="text1"/>
                <w:sz w:val="18"/>
                <w:szCs w:val="18"/>
              </w:rPr>
              <w:t>800 190 590</w:t>
            </w:r>
          </w:p>
          <w:p w14:paraId="0F61EA1C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</w:rPr>
            </w:pPr>
            <w:r w:rsidRPr="00FA4CE0"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14:paraId="3A5EE04E" w14:textId="77777777" w:rsidR="003B71EE" w:rsidRPr="00FA4CE0" w:rsidRDefault="003B71EE" w:rsidP="00FA4CE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A4CE0"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1564" w:type="dxa"/>
          </w:tcPr>
          <w:p w14:paraId="64CFE9A6" w14:textId="77777777" w:rsidR="003B71EE" w:rsidRPr="00FA4CE0" w:rsidRDefault="003B71EE" w:rsidP="00FA4CE0">
            <w:pPr>
              <w:spacing w:after="0" w:line="240" w:lineRule="auto"/>
              <w:rPr>
                <w:rStyle w:val="Pogrubienie"/>
                <w:rFonts w:cs="Calibri"/>
                <w:b w:val="0"/>
                <w:bCs/>
                <w:sz w:val="18"/>
                <w:szCs w:val="18"/>
              </w:rPr>
            </w:pPr>
            <w:r w:rsidRPr="00FA4CE0">
              <w:rPr>
                <w:rStyle w:val="Pogrubienie"/>
                <w:rFonts w:cs="Calibri"/>
                <w:b w:val="0"/>
                <w:bCs/>
                <w:sz w:val="18"/>
                <w:szCs w:val="18"/>
              </w:rPr>
              <w:t xml:space="preserve">pn.- pt. </w:t>
            </w:r>
          </w:p>
          <w:p w14:paraId="174372ED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Style w:val="Pogrubienie"/>
                <w:rFonts w:cs="Calibri"/>
                <w:b w:val="0"/>
                <w:bCs/>
                <w:sz w:val="18"/>
                <w:szCs w:val="18"/>
              </w:rPr>
              <w:t>godz. 8.00-16.00</w:t>
            </w:r>
          </w:p>
        </w:tc>
        <w:tc>
          <w:tcPr>
            <w:tcW w:w="2268" w:type="dxa"/>
          </w:tcPr>
          <w:p w14:paraId="119CBDF9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4530C50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- prawa pacjenta</w:t>
            </w:r>
          </w:p>
          <w:p w14:paraId="7B04B4DA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-leczenie w kraju i poza granicami </w:t>
            </w:r>
          </w:p>
          <w:p w14:paraId="7E9AF851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720" w:type="dxa"/>
          </w:tcPr>
          <w:p w14:paraId="1A3535A3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3B71EE" w:rsidRPr="00FA4CE0" w14:paraId="07ED876B" w14:textId="77777777" w:rsidTr="00FA4CE0">
        <w:tc>
          <w:tcPr>
            <w:tcW w:w="10590" w:type="dxa"/>
            <w:gridSpan w:val="6"/>
            <w:shd w:val="clear" w:color="auto" w:fill="BFBFBF"/>
          </w:tcPr>
          <w:p w14:paraId="62C703E6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UBEZPIECZEŃ SPOŁECZNYCH</w:t>
            </w:r>
          </w:p>
        </w:tc>
      </w:tr>
      <w:tr w:rsidR="003B71EE" w:rsidRPr="00FA4CE0" w14:paraId="067A8EDC" w14:textId="77777777" w:rsidTr="00FA4CE0">
        <w:tc>
          <w:tcPr>
            <w:tcW w:w="538" w:type="dxa"/>
          </w:tcPr>
          <w:p w14:paraId="3E70C6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078853E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1407E18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0D6376E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3BD5F9C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1ADC0A0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28156218" w14:textId="77777777" w:rsidTr="00FA4CE0">
        <w:tc>
          <w:tcPr>
            <w:tcW w:w="538" w:type="dxa"/>
          </w:tcPr>
          <w:p w14:paraId="26C7443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51.</w:t>
            </w:r>
          </w:p>
        </w:tc>
        <w:tc>
          <w:tcPr>
            <w:tcW w:w="1786" w:type="dxa"/>
          </w:tcPr>
          <w:p w14:paraId="4591F2D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Centrum Obsługi Telefonicznej ZUS</w:t>
            </w:r>
          </w:p>
        </w:tc>
        <w:tc>
          <w:tcPr>
            <w:tcW w:w="2714" w:type="dxa"/>
          </w:tcPr>
          <w:p w14:paraId="0B1CEBCF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4" w:history="1">
              <w:r w:rsidR="003B71EE" w:rsidRPr="00FA4CE0">
                <w:rPr>
                  <w:rStyle w:val="Hipercze"/>
                  <w:sz w:val="18"/>
                  <w:szCs w:val="18"/>
                </w:rPr>
                <w:t>www.zus.pl</w:t>
              </w:r>
            </w:hyperlink>
          </w:p>
          <w:p w14:paraId="6F8F1A4B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5" w:history="1">
              <w:r w:rsidR="003B71EE" w:rsidRPr="00FA4CE0">
                <w:rPr>
                  <w:rStyle w:val="Hipercze"/>
                  <w:sz w:val="18"/>
                  <w:szCs w:val="18"/>
                </w:rPr>
                <w:t>cot@zus.pl</w:t>
              </w:r>
            </w:hyperlink>
          </w:p>
          <w:p w14:paraId="5FF0B4FE" w14:textId="77777777" w:rsidR="003B71EE" w:rsidRPr="00FA4CE0" w:rsidRDefault="003B71EE" w:rsidP="00FA4C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tel. 0-22-560-16-00</w:t>
            </w:r>
          </w:p>
        </w:tc>
        <w:tc>
          <w:tcPr>
            <w:tcW w:w="1564" w:type="dxa"/>
          </w:tcPr>
          <w:p w14:paraId="305C56F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7:00-18:00</w:t>
            </w:r>
          </w:p>
        </w:tc>
        <w:tc>
          <w:tcPr>
            <w:tcW w:w="2268" w:type="dxa"/>
          </w:tcPr>
          <w:p w14:paraId="6180B0F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Informacje dot. rent i emerytur, zasiłków, zwolnień lekarskich, informacje dla ubezpieczonych i płatników</w:t>
            </w:r>
          </w:p>
        </w:tc>
        <w:tc>
          <w:tcPr>
            <w:tcW w:w="1720" w:type="dxa"/>
          </w:tcPr>
          <w:p w14:paraId="211119B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7ACDA5BF" w14:textId="77777777" w:rsidTr="00FA4CE0">
        <w:tc>
          <w:tcPr>
            <w:tcW w:w="538" w:type="dxa"/>
          </w:tcPr>
          <w:p w14:paraId="576104E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52.</w:t>
            </w:r>
          </w:p>
        </w:tc>
        <w:tc>
          <w:tcPr>
            <w:tcW w:w="1786" w:type="dxa"/>
          </w:tcPr>
          <w:p w14:paraId="400668D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Biuro terenowe ZUS w Polkowicach</w:t>
            </w:r>
          </w:p>
        </w:tc>
        <w:tc>
          <w:tcPr>
            <w:tcW w:w="2714" w:type="dxa"/>
          </w:tcPr>
          <w:p w14:paraId="50EFCB4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Górna 4, </w:t>
            </w:r>
          </w:p>
          <w:p w14:paraId="1A573D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Polkowicach</w:t>
            </w:r>
          </w:p>
          <w:p w14:paraId="1FE748C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>tel. 0-22-560-16-00</w:t>
            </w:r>
          </w:p>
        </w:tc>
        <w:tc>
          <w:tcPr>
            <w:tcW w:w="1564" w:type="dxa"/>
          </w:tcPr>
          <w:p w14:paraId="06E0F0F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8:00-18:00,</w:t>
            </w:r>
          </w:p>
          <w:p w14:paraId="7E87E27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Wt-pt</w:t>
            </w:r>
            <w:proofErr w:type="spellEnd"/>
            <w:r w:rsidRPr="00FA4CE0">
              <w:rPr>
                <w:sz w:val="18"/>
                <w:szCs w:val="18"/>
              </w:rPr>
              <w:t xml:space="preserve"> 8:00-15:00</w:t>
            </w:r>
          </w:p>
        </w:tc>
        <w:tc>
          <w:tcPr>
            <w:tcW w:w="2268" w:type="dxa"/>
          </w:tcPr>
          <w:p w14:paraId="3E076FF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Informacje dot. rent i emerytur, zasiłków, zwolnień lekarskich, informacje dla ubezpieczonych i płatników</w:t>
            </w:r>
          </w:p>
        </w:tc>
        <w:tc>
          <w:tcPr>
            <w:tcW w:w="1720" w:type="dxa"/>
          </w:tcPr>
          <w:p w14:paraId="3E5FC32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7F660B22" w14:textId="77777777" w:rsidTr="00FA4CE0">
        <w:tc>
          <w:tcPr>
            <w:tcW w:w="10590" w:type="dxa"/>
            <w:gridSpan w:val="6"/>
            <w:shd w:val="clear" w:color="auto" w:fill="BFBFBF"/>
          </w:tcPr>
          <w:p w14:paraId="3E5C8BA5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PRAWA PRACY</w:t>
            </w:r>
          </w:p>
        </w:tc>
      </w:tr>
      <w:tr w:rsidR="003B71EE" w:rsidRPr="00FA4CE0" w14:paraId="50DC89BB" w14:textId="77777777" w:rsidTr="00FA4CE0">
        <w:tc>
          <w:tcPr>
            <w:tcW w:w="538" w:type="dxa"/>
          </w:tcPr>
          <w:p w14:paraId="08C621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3400C30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1C47E4D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0D224C5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77D78FB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23B0CE0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3D0E8F27" w14:textId="77777777" w:rsidTr="00FA4CE0">
        <w:tc>
          <w:tcPr>
            <w:tcW w:w="538" w:type="dxa"/>
          </w:tcPr>
          <w:p w14:paraId="379CA4B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53.</w:t>
            </w:r>
          </w:p>
        </w:tc>
        <w:tc>
          <w:tcPr>
            <w:tcW w:w="1786" w:type="dxa"/>
          </w:tcPr>
          <w:p w14:paraId="0F6731B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Centrum Poradnictwa Państwowej Inspekcji Pracy</w:t>
            </w:r>
          </w:p>
        </w:tc>
        <w:tc>
          <w:tcPr>
            <w:tcW w:w="2714" w:type="dxa"/>
          </w:tcPr>
          <w:p w14:paraId="04EBB073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6" w:history="1">
              <w:r w:rsidR="003B71EE" w:rsidRPr="00FA4CE0">
                <w:rPr>
                  <w:rStyle w:val="Hipercze"/>
                  <w:sz w:val="18"/>
                  <w:szCs w:val="18"/>
                </w:rPr>
                <w:t>www.pip.gv.pl</w:t>
              </w:r>
            </w:hyperlink>
          </w:p>
          <w:p w14:paraId="60DCD34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0-801-002-006 </w:t>
            </w:r>
            <w:r w:rsidRPr="00FA4CE0">
              <w:rPr>
                <w:sz w:val="18"/>
                <w:szCs w:val="18"/>
              </w:rPr>
              <w:t>dla telefonów stacjonarnych</w:t>
            </w:r>
          </w:p>
          <w:p w14:paraId="12A1A6F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0-459-599-000 </w:t>
            </w:r>
            <w:r w:rsidRPr="00FA4CE0">
              <w:rPr>
                <w:sz w:val="18"/>
                <w:szCs w:val="18"/>
              </w:rPr>
              <w:t xml:space="preserve">dla telefonów komórkowych </w:t>
            </w:r>
          </w:p>
        </w:tc>
        <w:tc>
          <w:tcPr>
            <w:tcW w:w="1564" w:type="dxa"/>
          </w:tcPr>
          <w:p w14:paraId="5E8FA56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9:00-15:00</w:t>
            </w:r>
          </w:p>
        </w:tc>
        <w:tc>
          <w:tcPr>
            <w:tcW w:w="2268" w:type="dxa"/>
          </w:tcPr>
          <w:p w14:paraId="47C93F6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prawne z zakresu prawa pracy</w:t>
            </w:r>
          </w:p>
        </w:tc>
        <w:tc>
          <w:tcPr>
            <w:tcW w:w="1720" w:type="dxa"/>
          </w:tcPr>
          <w:p w14:paraId="0E931EB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54916B62" w14:textId="77777777" w:rsidTr="00FA4CE0">
        <w:tc>
          <w:tcPr>
            <w:tcW w:w="538" w:type="dxa"/>
          </w:tcPr>
          <w:p w14:paraId="72968CE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54.</w:t>
            </w:r>
          </w:p>
        </w:tc>
        <w:tc>
          <w:tcPr>
            <w:tcW w:w="1786" w:type="dxa"/>
          </w:tcPr>
          <w:p w14:paraId="14A7790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Okręgowy Inspektorat Pracy we Wrocławiu Oddziała w Legnicy</w:t>
            </w:r>
          </w:p>
        </w:tc>
        <w:tc>
          <w:tcPr>
            <w:tcW w:w="2714" w:type="dxa"/>
          </w:tcPr>
          <w:p w14:paraId="77DB64A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Ul. Lotnicza 15</w:t>
            </w:r>
          </w:p>
          <w:p w14:paraId="36B1235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59-220 Legnica</w:t>
            </w:r>
          </w:p>
          <w:p w14:paraId="44A5EEAA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7" w:history="1">
              <w:r w:rsidR="003B71EE" w:rsidRPr="00FA4CE0">
                <w:rPr>
                  <w:rStyle w:val="Hipercze"/>
                  <w:sz w:val="18"/>
                  <w:szCs w:val="18"/>
                </w:rPr>
                <w:t>www.wroclaw.pip.gov.pl</w:t>
              </w:r>
            </w:hyperlink>
          </w:p>
          <w:p w14:paraId="2CC1C7B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</w:t>
            </w:r>
            <w:hyperlink r:id="rId68" w:tgtFrame="_blank" w:tooltip="legnica@wroclaw.pip.gov.pl" w:history="1">
              <w:r w:rsidRPr="00FA4CE0">
                <w:rPr>
                  <w:rStyle w:val="Hipercze"/>
                  <w:rFonts w:cs="Arial"/>
                  <w:color w:val="0E68A6"/>
                  <w:sz w:val="18"/>
                  <w:szCs w:val="18"/>
                  <w:shd w:val="clear" w:color="auto" w:fill="F3F3F3"/>
                </w:rPr>
                <w:t>egnica@wroclaw.pip.gov.pl</w:t>
              </w:r>
            </w:hyperlink>
          </w:p>
        </w:tc>
        <w:tc>
          <w:tcPr>
            <w:tcW w:w="1564" w:type="dxa"/>
          </w:tcPr>
          <w:p w14:paraId="2117E77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10:00-14:00</w:t>
            </w:r>
          </w:p>
        </w:tc>
        <w:tc>
          <w:tcPr>
            <w:tcW w:w="2268" w:type="dxa"/>
          </w:tcPr>
          <w:p w14:paraId="2D1873B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Porady prawne z zakresu prawa pracy</w:t>
            </w:r>
          </w:p>
        </w:tc>
        <w:tc>
          <w:tcPr>
            <w:tcW w:w="1720" w:type="dxa"/>
          </w:tcPr>
          <w:p w14:paraId="1E1CDE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22024454" w14:textId="77777777" w:rsidTr="00FA4CE0">
        <w:tc>
          <w:tcPr>
            <w:tcW w:w="10590" w:type="dxa"/>
            <w:gridSpan w:val="6"/>
            <w:shd w:val="clear" w:color="auto" w:fill="BFBFBF"/>
          </w:tcPr>
          <w:p w14:paraId="69D16AFC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Z ZAKRESU PRAWA PODATKOWEGO</w:t>
            </w:r>
          </w:p>
        </w:tc>
      </w:tr>
      <w:tr w:rsidR="003B71EE" w:rsidRPr="00FA4CE0" w14:paraId="657C509D" w14:textId="77777777" w:rsidTr="00FA4CE0">
        <w:tc>
          <w:tcPr>
            <w:tcW w:w="538" w:type="dxa"/>
          </w:tcPr>
          <w:p w14:paraId="4C040AE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522234B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054CA48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684F846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4D98908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70ED950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63B37F78" w14:textId="77777777" w:rsidTr="00FA4CE0">
        <w:tc>
          <w:tcPr>
            <w:tcW w:w="538" w:type="dxa"/>
          </w:tcPr>
          <w:p w14:paraId="6D2D941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55.</w:t>
            </w:r>
          </w:p>
        </w:tc>
        <w:tc>
          <w:tcPr>
            <w:tcW w:w="1786" w:type="dxa"/>
          </w:tcPr>
          <w:p w14:paraId="0897164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Krajowa Informacja Skarbowa</w:t>
            </w:r>
          </w:p>
        </w:tc>
        <w:tc>
          <w:tcPr>
            <w:tcW w:w="2714" w:type="dxa"/>
          </w:tcPr>
          <w:p w14:paraId="273DF55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Teodora </w:t>
            </w:r>
            <w:proofErr w:type="spellStart"/>
            <w:r w:rsidRPr="00FA4CE0">
              <w:rPr>
                <w:sz w:val="18"/>
                <w:szCs w:val="18"/>
              </w:rPr>
              <w:t>Sixta</w:t>
            </w:r>
            <w:proofErr w:type="spellEnd"/>
            <w:r w:rsidRPr="00FA4CE0">
              <w:rPr>
                <w:sz w:val="18"/>
                <w:szCs w:val="18"/>
              </w:rPr>
              <w:t xml:space="preserve"> 17</w:t>
            </w:r>
          </w:p>
          <w:p w14:paraId="0EFAAF4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43-300 Bielsko Biała</w:t>
            </w:r>
          </w:p>
          <w:p w14:paraId="4222FD00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69" w:history="1">
              <w:r w:rsidR="003B71EE" w:rsidRPr="00FA4CE0">
                <w:rPr>
                  <w:rStyle w:val="Hipercze"/>
                  <w:sz w:val="18"/>
                  <w:szCs w:val="18"/>
                </w:rPr>
                <w:t>www.kis.gov.pl</w:t>
              </w:r>
            </w:hyperlink>
          </w:p>
          <w:p w14:paraId="5350CA6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0-22 330-03-30 </w:t>
            </w:r>
            <w:r w:rsidRPr="00FA4CE0">
              <w:rPr>
                <w:sz w:val="18"/>
                <w:szCs w:val="18"/>
              </w:rPr>
              <w:t>dla telefonów komórkowych</w:t>
            </w:r>
          </w:p>
          <w:p w14:paraId="5D71D6B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0-801-055-055 </w:t>
            </w:r>
            <w:r w:rsidRPr="00FA4CE0">
              <w:rPr>
                <w:sz w:val="18"/>
                <w:szCs w:val="18"/>
              </w:rPr>
              <w:t>dla telefonów stacjonarnych</w:t>
            </w:r>
          </w:p>
        </w:tc>
        <w:tc>
          <w:tcPr>
            <w:tcW w:w="1564" w:type="dxa"/>
          </w:tcPr>
          <w:p w14:paraId="734709A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7:00-18:00</w:t>
            </w:r>
          </w:p>
        </w:tc>
        <w:tc>
          <w:tcPr>
            <w:tcW w:w="2268" w:type="dxa"/>
          </w:tcPr>
          <w:p w14:paraId="0749A64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informacji podatkowych i celnych</w:t>
            </w:r>
          </w:p>
        </w:tc>
        <w:tc>
          <w:tcPr>
            <w:tcW w:w="1720" w:type="dxa"/>
          </w:tcPr>
          <w:p w14:paraId="2F7CD99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2F135464" w14:textId="77777777" w:rsidTr="00FA4CE0">
        <w:tc>
          <w:tcPr>
            <w:tcW w:w="538" w:type="dxa"/>
          </w:tcPr>
          <w:p w14:paraId="782DF8B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56.</w:t>
            </w:r>
          </w:p>
        </w:tc>
        <w:tc>
          <w:tcPr>
            <w:tcW w:w="1786" w:type="dxa"/>
          </w:tcPr>
          <w:p w14:paraId="16AC0B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Urząd Skarbowy w Polkowicach</w:t>
            </w:r>
          </w:p>
        </w:tc>
        <w:tc>
          <w:tcPr>
            <w:tcW w:w="2714" w:type="dxa"/>
          </w:tcPr>
          <w:p w14:paraId="614136B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Zachodnia 10, </w:t>
            </w:r>
          </w:p>
          <w:p w14:paraId="1DDDCE5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6140FB93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0" w:history="1">
              <w:r w:rsidR="003B71EE" w:rsidRPr="00FA4CE0">
                <w:rPr>
                  <w:rStyle w:val="Hipercze"/>
                  <w:sz w:val="18"/>
                  <w:szCs w:val="18"/>
                </w:rPr>
                <w:t>http://www.dolnoslaskie.kas</w:t>
              </w:r>
            </w:hyperlink>
            <w:r w:rsidR="003B71EE" w:rsidRPr="00FA4CE0">
              <w:rPr>
                <w:sz w:val="18"/>
                <w:szCs w:val="18"/>
              </w:rPr>
              <w:t>.</w:t>
            </w:r>
          </w:p>
          <w:p w14:paraId="150023C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gov.pl/</w:t>
            </w:r>
            <w:proofErr w:type="spellStart"/>
            <w:r w:rsidRPr="00FA4CE0">
              <w:rPr>
                <w:sz w:val="18"/>
                <w:szCs w:val="18"/>
              </w:rPr>
              <w:t>urzad-skarbowy-w-polkowicach</w:t>
            </w:r>
            <w:proofErr w:type="spellEnd"/>
          </w:p>
          <w:p w14:paraId="416A2A7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us.polkowice@mf.gov.pl</w:t>
            </w:r>
          </w:p>
          <w:p w14:paraId="20EB090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lastRenderedPageBreak/>
              <w:t>tel. 0-76-746-13-01</w:t>
            </w:r>
          </w:p>
        </w:tc>
        <w:tc>
          <w:tcPr>
            <w:tcW w:w="1564" w:type="dxa"/>
          </w:tcPr>
          <w:p w14:paraId="73C5C1BB" w14:textId="3089D59B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lastRenderedPageBreak/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</w:t>
            </w:r>
            <w:r w:rsidR="00274377">
              <w:rPr>
                <w:sz w:val="18"/>
                <w:szCs w:val="18"/>
              </w:rPr>
              <w:t>8</w:t>
            </w:r>
            <w:r w:rsidRPr="00FA4CE0">
              <w:rPr>
                <w:sz w:val="18"/>
                <w:szCs w:val="18"/>
              </w:rPr>
              <w:t>:</w:t>
            </w:r>
            <w:r w:rsidR="00274377">
              <w:rPr>
                <w:sz w:val="18"/>
                <w:szCs w:val="18"/>
              </w:rPr>
              <w:t>0</w:t>
            </w:r>
            <w:r w:rsidRPr="00FA4CE0">
              <w:rPr>
                <w:sz w:val="18"/>
                <w:szCs w:val="18"/>
              </w:rPr>
              <w:t>0-18:00</w:t>
            </w:r>
          </w:p>
          <w:p w14:paraId="04A616A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Wt</w:t>
            </w:r>
            <w:proofErr w:type="spellEnd"/>
            <w:r w:rsidRPr="00FA4CE0">
              <w:rPr>
                <w:sz w:val="18"/>
                <w:szCs w:val="18"/>
              </w:rPr>
              <w:t xml:space="preserve">, </w:t>
            </w:r>
            <w:proofErr w:type="spellStart"/>
            <w:r w:rsidRPr="00FA4CE0">
              <w:rPr>
                <w:sz w:val="18"/>
                <w:szCs w:val="18"/>
              </w:rPr>
              <w:t>śr</w:t>
            </w:r>
            <w:proofErr w:type="spellEnd"/>
            <w:r w:rsidRPr="00FA4CE0">
              <w:rPr>
                <w:sz w:val="18"/>
                <w:szCs w:val="18"/>
              </w:rPr>
              <w:t xml:space="preserve">, </w:t>
            </w:r>
            <w:proofErr w:type="spellStart"/>
            <w:r w:rsidRPr="00FA4CE0">
              <w:rPr>
                <w:sz w:val="18"/>
                <w:szCs w:val="18"/>
              </w:rPr>
              <w:t>czw,pt</w:t>
            </w:r>
            <w:proofErr w:type="spellEnd"/>
          </w:p>
          <w:p w14:paraId="72BEBCFB" w14:textId="5C8D5540" w:rsidR="003B71EE" w:rsidRPr="00FA4CE0" w:rsidRDefault="00274377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B71EE" w:rsidRPr="00FA4CE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3B71EE" w:rsidRPr="00FA4CE0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268" w:type="dxa"/>
          </w:tcPr>
          <w:p w14:paraId="1A64E69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Udzielanie informacji podatkowych</w:t>
            </w:r>
          </w:p>
        </w:tc>
        <w:tc>
          <w:tcPr>
            <w:tcW w:w="1720" w:type="dxa"/>
          </w:tcPr>
          <w:p w14:paraId="2BEFF19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7DD72D45" w14:textId="77777777" w:rsidTr="00FA4CE0">
        <w:tc>
          <w:tcPr>
            <w:tcW w:w="10590" w:type="dxa"/>
            <w:gridSpan w:val="6"/>
            <w:shd w:val="clear" w:color="auto" w:fill="BFBFBF"/>
          </w:tcPr>
          <w:p w14:paraId="13995ED1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PORADNICTWO DLA OSÓB W SPORZE Z PODMIOTAMI RYNKU FINANSOWEGO</w:t>
            </w:r>
          </w:p>
        </w:tc>
      </w:tr>
      <w:tr w:rsidR="003B71EE" w:rsidRPr="00FA4CE0" w14:paraId="6269ABD6" w14:textId="77777777" w:rsidTr="00FA4CE0">
        <w:tc>
          <w:tcPr>
            <w:tcW w:w="538" w:type="dxa"/>
          </w:tcPr>
          <w:p w14:paraId="42F0BCD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288A031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51A5418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4BD0A0E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1DB9A03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7544908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037A0B4E" w14:textId="77777777" w:rsidTr="00FA4CE0">
        <w:trPr>
          <w:trHeight w:val="276"/>
        </w:trPr>
        <w:tc>
          <w:tcPr>
            <w:tcW w:w="538" w:type="dxa"/>
            <w:vMerge w:val="restart"/>
          </w:tcPr>
          <w:p w14:paraId="0AF2297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57.</w:t>
            </w:r>
          </w:p>
        </w:tc>
        <w:tc>
          <w:tcPr>
            <w:tcW w:w="1786" w:type="dxa"/>
            <w:vMerge w:val="restart"/>
          </w:tcPr>
          <w:p w14:paraId="072D128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Biuro Rzecznika Finansowego</w:t>
            </w:r>
          </w:p>
        </w:tc>
        <w:tc>
          <w:tcPr>
            <w:tcW w:w="2714" w:type="dxa"/>
          </w:tcPr>
          <w:p w14:paraId="672C47D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Al. Jerozolimskie 87</w:t>
            </w:r>
          </w:p>
          <w:p w14:paraId="28CBEC0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02-001 Warszawa</w:t>
            </w:r>
          </w:p>
          <w:p w14:paraId="322B815F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1" w:history="1">
              <w:r w:rsidR="003B71EE" w:rsidRPr="00FA4CE0">
                <w:rPr>
                  <w:rStyle w:val="Hipercze"/>
                  <w:sz w:val="18"/>
                  <w:szCs w:val="18"/>
                </w:rPr>
                <w:t>www.rf.gov.pl</w:t>
              </w:r>
            </w:hyperlink>
          </w:p>
          <w:p w14:paraId="4A0EDA66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2" w:history="1">
              <w:r w:rsidR="003B71EE" w:rsidRPr="00FA4CE0">
                <w:rPr>
                  <w:rStyle w:val="Hipercze"/>
                  <w:sz w:val="18"/>
                  <w:szCs w:val="18"/>
                </w:rPr>
                <w:t>porady@rf.gov.pl</w:t>
              </w:r>
            </w:hyperlink>
          </w:p>
        </w:tc>
        <w:tc>
          <w:tcPr>
            <w:tcW w:w="1564" w:type="dxa"/>
          </w:tcPr>
          <w:p w14:paraId="36DD606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8:00-18:00</w:t>
            </w:r>
          </w:p>
        </w:tc>
        <w:tc>
          <w:tcPr>
            <w:tcW w:w="2268" w:type="dxa"/>
            <w:vMerge w:val="restart"/>
          </w:tcPr>
          <w:p w14:paraId="65C952F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Eksperckie porady dla klientów podmiotów rynku finansowego, w tym w zakresie ubezpieczeń gospodarczych, dla członków OFE,PPE i osób korzystających z indywidualnych kont emerytalnych, w zakresie problemów z bankami i na rynku kapitałowym</w:t>
            </w:r>
          </w:p>
        </w:tc>
        <w:tc>
          <w:tcPr>
            <w:tcW w:w="1720" w:type="dxa"/>
            <w:vMerge w:val="restart"/>
          </w:tcPr>
          <w:p w14:paraId="777FF8D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brak</w:t>
            </w:r>
          </w:p>
        </w:tc>
      </w:tr>
      <w:tr w:rsidR="003B71EE" w:rsidRPr="00FA4CE0" w14:paraId="284A15B4" w14:textId="77777777" w:rsidTr="00FA4CE0">
        <w:trPr>
          <w:trHeight w:val="273"/>
        </w:trPr>
        <w:tc>
          <w:tcPr>
            <w:tcW w:w="538" w:type="dxa"/>
            <w:vMerge/>
          </w:tcPr>
          <w:p w14:paraId="7C104FA0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8CBB85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5A6BCE5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0-22 333-73-28 </w:t>
            </w:r>
            <w:r w:rsidRPr="00FA4CE0">
              <w:rPr>
                <w:sz w:val="18"/>
                <w:szCs w:val="18"/>
              </w:rPr>
              <w:t>ubezpieczenia gospodarcze</w:t>
            </w:r>
          </w:p>
        </w:tc>
        <w:tc>
          <w:tcPr>
            <w:tcW w:w="1564" w:type="dxa"/>
          </w:tcPr>
          <w:p w14:paraId="74D7357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8:00-18:00</w:t>
            </w:r>
          </w:p>
        </w:tc>
        <w:tc>
          <w:tcPr>
            <w:tcW w:w="2268" w:type="dxa"/>
            <w:vMerge/>
          </w:tcPr>
          <w:p w14:paraId="7F2C1F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5ACDE7F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51542943" w14:textId="77777777" w:rsidTr="00FA4CE0">
        <w:trPr>
          <w:trHeight w:val="273"/>
        </w:trPr>
        <w:tc>
          <w:tcPr>
            <w:tcW w:w="538" w:type="dxa"/>
            <w:vMerge/>
          </w:tcPr>
          <w:p w14:paraId="3D2F5BB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DED76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6BFA1BF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0-22 333-73-26/27 </w:t>
            </w:r>
            <w:r w:rsidRPr="00FA4CE0">
              <w:rPr>
                <w:sz w:val="18"/>
                <w:szCs w:val="18"/>
              </w:rPr>
              <w:t>OFE</w:t>
            </w:r>
          </w:p>
        </w:tc>
        <w:tc>
          <w:tcPr>
            <w:tcW w:w="1564" w:type="dxa"/>
          </w:tcPr>
          <w:p w14:paraId="750F267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11:00-15:00</w:t>
            </w:r>
          </w:p>
        </w:tc>
        <w:tc>
          <w:tcPr>
            <w:tcW w:w="2268" w:type="dxa"/>
            <w:vMerge/>
          </w:tcPr>
          <w:p w14:paraId="6142D64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5C234D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3C0C5234" w14:textId="77777777" w:rsidTr="00FA4CE0">
        <w:trPr>
          <w:trHeight w:val="273"/>
        </w:trPr>
        <w:tc>
          <w:tcPr>
            <w:tcW w:w="538" w:type="dxa"/>
            <w:vMerge/>
          </w:tcPr>
          <w:p w14:paraId="24BFC37C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BBB453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0A5B084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B04AF2">
              <w:rPr>
                <w:color w:val="000000" w:themeColor="text1"/>
                <w:sz w:val="18"/>
                <w:szCs w:val="18"/>
              </w:rPr>
              <w:t xml:space="preserve">0-22 333-73-25 </w:t>
            </w:r>
            <w:r w:rsidRPr="00FA4CE0">
              <w:rPr>
                <w:sz w:val="18"/>
                <w:szCs w:val="18"/>
              </w:rPr>
              <w:t>banki</w:t>
            </w:r>
          </w:p>
        </w:tc>
        <w:tc>
          <w:tcPr>
            <w:tcW w:w="1564" w:type="dxa"/>
          </w:tcPr>
          <w:p w14:paraId="615A4A29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Pn-pt</w:t>
            </w:r>
            <w:proofErr w:type="spellEnd"/>
            <w:r w:rsidRPr="00FA4CE0">
              <w:rPr>
                <w:sz w:val="18"/>
                <w:szCs w:val="18"/>
              </w:rPr>
              <w:t xml:space="preserve"> 8:00-16:00</w:t>
            </w:r>
          </w:p>
        </w:tc>
        <w:tc>
          <w:tcPr>
            <w:tcW w:w="2268" w:type="dxa"/>
            <w:vMerge/>
          </w:tcPr>
          <w:p w14:paraId="5FDBFF14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14:paraId="15D58998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71EE" w:rsidRPr="00FA4CE0" w14:paraId="6C3724A0" w14:textId="77777777" w:rsidTr="00FA4CE0">
        <w:tc>
          <w:tcPr>
            <w:tcW w:w="10590" w:type="dxa"/>
            <w:gridSpan w:val="6"/>
            <w:shd w:val="clear" w:color="auto" w:fill="BFBFBF"/>
          </w:tcPr>
          <w:p w14:paraId="3FBA6165" w14:textId="77777777" w:rsidR="003B71EE" w:rsidRPr="00FA4CE0" w:rsidRDefault="003B71EE" w:rsidP="00FA4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4CE0">
              <w:rPr>
                <w:b/>
                <w:sz w:val="18"/>
                <w:szCs w:val="18"/>
              </w:rPr>
              <w:t>INNE</w:t>
            </w:r>
          </w:p>
        </w:tc>
      </w:tr>
      <w:tr w:rsidR="003B71EE" w:rsidRPr="00FA4CE0" w14:paraId="52224B54" w14:textId="77777777" w:rsidTr="00FA4CE0">
        <w:tc>
          <w:tcPr>
            <w:tcW w:w="538" w:type="dxa"/>
          </w:tcPr>
          <w:p w14:paraId="1A84EC2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Lp.</w:t>
            </w:r>
          </w:p>
        </w:tc>
        <w:tc>
          <w:tcPr>
            <w:tcW w:w="1786" w:type="dxa"/>
          </w:tcPr>
          <w:p w14:paraId="7864B93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Nazwa jednostki</w:t>
            </w:r>
          </w:p>
        </w:tc>
        <w:tc>
          <w:tcPr>
            <w:tcW w:w="2714" w:type="dxa"/>
          </w:tcPr>
          <w:p w14:paraId="4B23128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Adres i dane kontaktowe (w tym strona internetowa i numer telefonu) </w:t>
            </w:r>
          </w:p>
        </w:tc>
        <w:tc>
          <w:tcPr>
            <w:tcW w:w="1564" w:type="dxa"/>
          </w:tcPr>
          <w:p w14:paraId="1B8BB0D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Dni i godziny działalności</w:t>
            </w:r>
          </w:p>
        </w:tc>
        <w:tc>
          <w:tcPr>
            <w:tcW w:w="2268" w:type="dxa"/>
          </w:tcPr>
          <w:p w14:paraId="590B3CF5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Zakres poradnictwa</w:t>
            </w:r>
          </w:p>
        </w:tc>
        <w:tc>
          <w:tcPr>
            <w:tcW w:w="1720" w:type="dxa"/>
          </w:tcPr>
          <w:p w14:paraId="1F2E6696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Kryteria dostępu do usługi poradnictwa</w:t>
            </w:r>
          </w:p>
        </w:tc>
      </w:tr>
      <w:tr w:rsidR="003B71EE" w:rsidRPr="00FA4CE0" w14:paraId="39A4E5CD" w14:textId="77777777" w:rsidTr="00FA4CE0">
        <w:tc>
          <w:tcPr>
            <w:tcW w:w="538" w:type="dxa"/>
          </w:tcPr>
          <w:p w14:paraId="08B0B04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58.</w:t>
            </w:r>
          </w:p>
        </w:tc>
        <w:tc>
          <w:tcPr>
            <w:tcW w:w="1786" w:type="dxa"/>
          </w:tcPr>
          <w:p w14:paraId="7D66862D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Rzecznik Praw Obywatelskich </w:t>
            </w:r>
          </w:p>
          <w:p w14:paraId="6136610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7E3482E2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Biuro RPO</w:t>
            </w:r>
          </w:p>
          <w:p w14:paraId="3F8E0D4A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Al. Solidarności 77.</w:t>
            </w:r>
          </w:p>
          <w:p w14:paraId="47A0AD05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00-090 Warszawa</w:t>
            </w:r>
          </w:p>
          <w:p w14:paraId="7A1A6A2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</w:rPr>
              <w:t>www.rpo.gov.pl</w:t>
            </w:r>
          </w:p>
          <w:p w14:paraId="62689751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color w:val="0070C0"/>
              </w:rPr>
            </w:pPr>
            <w:r w:rsidRPr="00FA4CE0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  <w:p w14:paraId="6181DD35" w14:textId="77777777" w:rsidR="003B71EE" w:rsidRPr="00B04AF2" w:rsidRDefault="003B71EE" w:rsidP="00FA4CE0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B04AF2">
              <w:rPr>
                <w:rFonts w:cs="Calibri"/>
                <w:color w:val="000000" w:themeColor="text1"/>
                <w:sz w:val="18"/>
                <w:szCs w:val="18"/>
              </w:rPr>
              <w:t>800 676 676</w:t>
            </w:r>
          </w:p>
          <w:p w14:paraId="4E1031D7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14:paraId="5E54DB0C" w14:textId="77777777" w:rsidR="003B71EE" w:rsidRPr="00FA4CE0" w:rsidRDefault="003B71EE" w:rsidP="00FA4CE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sz w:val="18"/>
                <w:szCs w:val="18"/>
                <w:lang w:eastAsia="pl-PL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>Pon. godz. 10.00-18.00</w:t>
            </w:r>
          </w:p>
          <w:p w14:paraId="7864424F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wt.- pt. </w:t>
            </w:r>
          </w:p>
          <w:p w14:paraId="3950C09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>godz. 08.00-16.00</w:t>
            </w:r>
          </w:p>
        </w:tc>
        <w:tc>
          <w:tcPr>
            <w:tcW w:w="2268" w:type="dxa"/>
          </w:tcPr>
          <w:p w14:paraId="69F85BD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720" w:type="dxa"/>
          </w:tcPr>
          <w:p w14:paraId="77E8D0F3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rFonts w:cs="Calibri"/>
                <w:spacing w:val="-12"/>
                <w:sz w:val="18"/>
                <w:szCs w:val="18"/>
              </w:rPr>
              <w:t>każdy, kto uważa, że państwo naruszyło jego prawa lub że traktowany jest nierówno</w:t>
            </w:r>
          </w:p>
        </w:tc>
      </w:tr>
      <w:tr w:rsidR="003B71EE" w:rsidRPr="00FA4CE0" w14:paraId="75F7D802" w14:textId="77777777" w:rsidTr="00FA4CE0">
        <w:tc>
          <w:tcPr>
            <w:tcW w:w="538" w:type="dxa"/>
          </w:tcPr>
          <w:p w14:paraId="0610B62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59.</w:t>
            </w:r>
          </w:p>
        </w:tc>
        <w:tc>
          <w:tcPr>
            <w:tcW w:w="1786" w:type="dxa"/>
          </w:tcPr>
          <w:p w14:paraId="4A27BC7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Ośrodek Pomocy Społecznej </w:t>
            </w:r>
            <w:r w:rsidRPr="00FA4CE0">
              <w:rPr>
                <w:b/>
                <w:sz w:val="18"/>
                <w:szCs w:val="18"/>
              </w:rPr>
              <w:t>PORADNICTWO DLA BEZDOMNYCH</w:t>
            </w:r>
          </w:p>
        </w:tc>
        <w:tc>
          <w:tcPr>
            <w:tcW w:w="2714" w:type="dxa"/>
          </w:tcPr>
          <w:p w14:paraId="717729ED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0390687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5604E211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3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14618689" w14:textId="77777777" w:rsidR="003B71EE" w:rsidRPr="00FA4CE0" w:rsidRDefault="006E6754" w:rsidP="00FA4CE0">
            <w:pPr>
              <w:spacing w:after="0" w:line="240" w:lineRule="auto"/>
              <w:rPr>
                <w:sz w:val="18"/>
                <w:szCs w:val="18"/>
              </w:rPr>
            </w:pPr>
            <w:hyperlink r:id="rId74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7C72FFDF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076/724-67-00</w:t>
            </w:r>
          </w:p>
          <w:p w14:paraId="62CF0080" w14:textId="77777777" w:rsidR="003B71EE" w:rsidRPr="00FA4CE0" w:rsidRDefault="003B71EE" w:rsidP="00FA4C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</w:tc>
        <w:tc>
          <w:tcPr>
            <w:tcW w:w="1564" w:type="dxa"/>
          </w:tcPr>
          <w:p w14:paraId="3403D60C" w14:textId="77777777" w:rsidR="00274377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4CE0">
              <w:rPr>
                <w:sz w:val="18"/>
                <w:szCs w:val="18"/>
              </w:rPr>
              <w:t>Pn</w:t>
            </w:r>
            <w:proofErr w:type="spellEnd"/>
            <w:r w:rsidRPr="00FA4CE0">
              <w:rPr>
                <w:sz w:val="18"/>
                <w:szCs w:val="18"/>
              </w:rPr>
              <w:t xml:space="preserve"> – </w:t>
            </w:r>
            <w:proofErr w:type="spellStart"/>
            <w:r w:rsidRPr="00FA4CE0">
              <w:rPr>
                <w:sz w:val="18"/>
                <w:szCs w:val="18"/>
              </w:rPr>
              <w:t>pt</w:t>
            </w:r>
            <w:proofErr w:type="spellEnd"/>
            <w:r w:rsidRPr="00FA4CE0">
              <w:rPr>
                <w:sz w:val="18"/>
                <w:szCs w:val="18"/>
              </w:rPr>
              <w:t xml:space="preserve"> </w:t>
            </w:r>
          </w:p>
          <w:p w14:paraId="3A531D52" w14:textId="350C4D72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8:00 – 15:00</w:t>
            </w:r>
          </w:p>
          <w:p w14:paraId="21989F1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Sekretariat tel. 76/724 67 00</w:t>
            </w:r>
          </w:p>
        </w:tc>
        <w:tc>
          <w:tcPr>
            <w:tcW w:w="2268" w:type="dxa"/>
          </w:tcPr>
          <w:p w14:paraId="771B2591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Praca pracownika socjalnego </w:t>
            </w:r>
          </w:p>
          <w:p w14:paraId="677D1612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4C4AE0B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4855BF5A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1C9AB3FE" w14:textId="77777777" w:rsidR="003B71EE" w:rsidRPr="00FA4CE0" w:rsidRDefault="003B71EE" w:rsidP="00FA4CE0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D01EA1" w:rsidRPr="00FA4CE0" w14:paraId="3D97D31E" w14:textId="77777777" w:rsidTr="00FA4CE0">
        <w:tc>
          <w:tcPr>
            <w:tcW w:w="538" w:type="dxa"/>
          </w:tcPr>
          <w:p w14:paraId="630D45B8" w14:textId="243F2D83" w:rsidR="00D01EA1" w:rsidRPr="00FA4CE0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786" w:type="dxa"/>
          </w:tcPr>
          <w:p w14:paraId="14417CBE" w14:textId="59C42995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Powiatowe Centrum Pomocy Rodzinie w Polkowicach </w:t>
            </w:r>
          </w:p>
          <w:p w14:paraId="557C28C5" w14:textId="17350022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752E7C6" w14:textId="259CFB6A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NIEODPŁATNA POMOC PRAWNA DLA RODZINE ZASTĘPCZYCH z terenu powiatu polkowickiego </w:t>
            </w:r>
          </w:p>
          <w:p w14:paraId="0F388FD2" w14:textId="30ADBD3C" w:rsidR="00D01EA1" w:rsidRPr="00FA4CE0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2BB6A7B8" w14:textId="77777777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59-100 Polkowice </w:t>
            </w:r>
          </w:p>
          <w:p w14:paraId="7B8D5F4C" w14:textId="2F7B8846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Spółdzielcza 2 </w:t>
            </w:r>
          </w:p>
          <w:p w14:paraId="50645358" w14:textId="77777777" w:rsidR="00D01EA1" w:rsidRDefault="00D01EA1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7BE2F218" w14:textId="77777777" w:rsidR="00D01EA1" w:rsidRDefault="00D01EA1" w:rsidP="00FA4CE0">
            <w:pPr>
              <w:spacing w:after="0" w:line="240" w:lineRule="auto"/>
            </w:pPr>
            <w:r>
              <w:rPr>
                <w:sz w:val="18"/>
                <w:szCs w:val="18"/>
              </w:rPr>
              <w:t>Tel</w:t>
            </w:r>
            <w:r>
              <w:t>. 530-591-739</w:t>
            </w:r>
          </w:p>
          <w:p w14:paraId="7B7813D2" w14:textId="77777777" w:rsidR="00D01EA1" w:rsidRPr="006630F8" w:rsidRDefault="006E6754" w:rsidP="00D01EA1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75" w:history="1">
              <w:r w:rsidR="00D01EA1" w:rsidRPr="00002AE1">
                <w:rPr>
                  <w:rStyle w:val="Hipercze"/>
                  <w:sz w:val="18"/>
                  <w:szCs w:val="18"/>
                  <w:lang w:val="de-DE"/>
                </w:rPr>
                <w:t>pcpr_polkowice@o2.pl</w:t>
              </w:r>
            </w:hyperlink>
          </w:p>
          <w:p w14:paraId="489D596C" w14:textId="77777777" w:rsidR="00D01EA1" w:rsidRPr="006630F8" w:rsidRDefault="006E6754" w:rsidP="00D01EA1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hyperlink r:id="rId76" w:history="1">
              <w:r w:rsidR="00D01EA1" w:rsidRPr="006630F8">
                <w:rPr>
                  <w:rStyle w:val="Hipercze"/>
                  <w:sz w:val="18"/>
                  <w:szCs w:val="18"/>
                  <w:lang w:val="de-DE"/>
                </w:rPr>
                <w:t>www.pcpr.polkowice.pl</w:t>
              </w:r>
            </w:hyperlink>
          </w:p>
          <w:p w14:paraId="07F214F4" w14:textId="4028E4EB" w:rsidR="00D01EA1" w:rsidRPr="00D01EA1" w:rsidRDefault="00D01EA1" w:rsidP="00FA4CE0">
            <w:pPr>
              <w:spacing w:after="0" w:line="240" w:lineRule="auto"/>
            </w:pPr>
          </w:p>
        </w:tc>
        <w:tc>
          <w:tcPr>
            <w:tcW w:w="1564" w:type="dxa"/>
          </w:tcPr>
          <w:p w14:paraId="2E5A5E25" w14:textId="77777777" w:rsidR="00D01EA1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RADCA PRAWNY </w:t>
            </w:r>
          </w:p>
          <w:p w14:paraId="657AF03D" w14:textId="77777777" w:rsidR="00FB6DA6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</w:p>
          <w:p w14:paraId="6D1A87D0" w14:textId="1484C385" w:rsidR="00FB6DA6" w:rsidRPr="00FA4CE0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Każdy czwartek 13:30-15:30</w:t>
            </w:r>
          </w:p>
        </w:tc>
        <w:tc>
          <w:tcPr>
            <w:tcW w:w="2268" w:type="dxa"/>
          </w:tcPr>
          <w:p w14:paraId="2DD93917" w14:textId="455FCABA" w:rsidR="00D01EA1" w:rsidRPr="00FA4CE0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Porady prawne z zakresu prawa rodzinnego, spadkowego, dla rodzin zastępczych.</w:t>
            </w:r>
          </w:p>
        </w:tc>
        <w:tc>
          <w:tcPr>
            <w:tcW w:w="1720" w:type="dxa"/>
          </w:tcPr>
          <w:p w14:paraId="016FEB05" w14:textId="20FB08B6" w:rsidR="00D01EA1" w:rsidRPr="00FA4CE0" w:rsidRDefault="00FB6DA6" w:rsidP="00FA4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 rodzinnej pieczy zastępczej wymagające poradnictwa prawnego.</w:t>
            </w:r>
          </w:p>
        </w:tc>
      </w:tr>
    </w:tbl>
    <w:p w14:paraId="1E70851D" w14:textId="77777777" w:rsidR="003B71EE" w:rsidRDefault="003B71EE" w:rsidP="00557EE0">
      <w:pPr>
        <w:jc w:val="center"/>
        <w:rPr>
          <w:b/>
          <w:sz w:val="24"/>
        </w:rPr>
      </w:pPr>
    </w:p>
    <w:p w14:paraId="5DAF67A6" w14:textId="0C02DA29" w:rsidR="003B71EE" w:rsidRDefault="003B71EE" w:rsidP="00557EE0">
      <w:pPr>
        <w:jc w:val="both"/>
        <w:rPr>
          <w:b/>
          <w:sz w:val="24"/>
        </w:rPr>
      </w:pPr>
      <w:r>
        <w:rPr>
          <w:b/>
          <w:sz w:val="24"/>
        </w:rPr>
        <w:t>NIEODPŁATNA POMOC PRAWNA</w:t>
      </w:r>
      <w:r w:rsidR="00B91DDD">
        <w:rPr>
          <w:b/>
          <w:sz w:val="24"/>
        </w:rPr>
        <w:t xml:space="preserve">, NIEODPŁATNE PORADNICTWO OBYWATELSKIE </w:t>
      </w:r>
      <w:r w:rsidR="00557EE0">
        <w:rPr>
          <w:b/>
          <w:sz w:val="24"/>
        </w:rPr>
        <w:br/>
      </w:r>
      <w:r>
        <w:rPr>
          <w:b/>
          <w:sz w:val="24"/>
        </w:rPr>
        <w:t>I</w:t>
      </w:r>
      <w:r w:rsidR="00557EE0">
        <w:rPr>
          <w:b/>
          <w:sz w:val="24"/>
        </w:rPr>
        <w:t xml:space="preserve"> </w:t>
      </w:r>
      <w:r>
        <w:rPr>
          <w:b/>
          <w:sz w:val="24"/>
        </w:rPr>
        <w:t>MEDIACJA</w:t>
      </w:r>
    </w:p>
    <w:p w14:paraId="4D11E173" w14:textId="67CA02C3" w:rsidR="003B71EE" w:rsidRDefault="003B71EE" w:rsidP="00B91DDD">
      <w:pPr>
        <w:spacing w:after="0" w:line="240" w:lineRule="auto"/>
        <w:jc w:val="both"/>
        <w:rPr>
          <w:rFonts w:cs="Calibri"/>
        </w:rPr>
      </w:pPr>
      <w:r w:rsidRPr="00C46C88">
        <w:rPr>
          <w:rFonts w:cs="Calibri"/>
          <w:lang w:eastAsia="pl-PL"/>
        </w:rPr>
        <w:t>Udzielanie nieodpłatnej pomocy prawnej</w:t>
      </w:r>
      <w:r w:rsidR="00B91DDD">
        <w:rPr>
          <w:rFonts w:cs="Calibri"/>
          <w:lang w:eastAsia="pl-PL"/>
        </w:rPr>
        <w:t>, nieodpłatnego poradnictwa obywatelskiego</w:t>
      </w:r>
      <w:r w:rsidRPr="00C46C88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i mediacji </w:t>
      </w:r>
      <w:r w:rsidRPr="00C46C88">
        <w:rPr>
          <w:rFonts w:cs="Calibri"/>
          <w:lang w:eastAsia="pl-PL"/>
        </w:rPr>
        <w:t>odbywa się według ko</w:t>
      </w:r>
      <w:r>
        <w:rPr>
          <w:rFonts w:cs="Calibri"/>
          <w:lang w:eastAsia="pl-PL"/>
        </w:rPr>
        <w:t xml:space="preserve">lejności zgłoszeń, po umówieniu </w:t>
      </w:r>
      <w:r w:rsidRPr="00C46C88">
        <w:rPr>
          <w:rFonts w:cs="Calibri"/>
          <w:lang w:eastAsia="pl-PL"/>
        </w:rPr>
        <w:t xml:space="preserve">terminu wizyty. </w:t>
      </w:r>
      <w:r w:rsidRPr="000B6A8B">
        <w:rPr>
          <w:rFonts w:cs="Calibri"/>
        </w:rPr>
        <w:t>Z porad może skorzystać każda osoba, której nie stać na odpłatną pomoc prawną i która złoży stosowne oświadczenie.</w:t>
      </w:r>
    </w:p>
    <w:p w14:paraId="302354A3" w14:textId="77777777" w:rsidR="00B91DDD" w:rsidRPr="00B91DDD" w:rsidRDefault="00B91DDD" w:rsidP="00B91DDD">
      <w:pPr>
        <w:spacing w:after="0" w:line="240" w:lineRule="auto"/>
        <w:jc w:val="both"/>
        <w:rPr>
          <w:rFonts w:cs="Calibri"/>
        </w:rPr>
      </w:pPr>
    </w:p>
    <w:p w14:paraId="4202E9B2" w14:textId="77777777" w:rsidR="003B71EE" w:rsidRDefault="003B71EE" w:rsidP="00C46C88">
      <w:pPr>
        <w:spacing w:after="0" w:line="240" w:lineRule="auto"/>
        <w:jc w:val="both"/>
        <w:rPr>
          <w:rFonts w:cs="Calibri"/>
          <w:lang w:eastAsia="pl-PL"/>
        </w:rPr>
      </w:pPr>
      <w:r w:rsidRPr="00C46C88">
        <w:rPr>
          <w:rFonts w:cs="Calibri"/>
          <w:lang w:eastAsia="pl-PL"/>
        </w:rPr>
        <w:t>Zgłoszeń do wszystkich punktów działających na terenie powiatu</w:t>
      </w:r>
      <w:r>
        <w:rPr>
          <w:rFonts w:cs="Calibri"/>
          <w:lang w:eastAsia="pl-PL"/>
        </w:rPr>
        <w:t xml:space="preserve"> dokonuje się telefonicznie pod </w:t>
      </w:r>
      <w:r w:rsidRPr="00C46C88">
        <w:rPr>
          <w:rFonts w:cs="Calibri"/>
          <w:lang w:eastAsia="pl-PL"/>
        </w:rPr>
        <w:t xml:space="preserve">numerem: </w:t>
      </w:r>
    </w:p>
    <w:p w14:paraId="2623F741" w14:textId="68BB2EF2" w:rsidR="003B71EE" w:rsidRDefault="003B71EE" w:rsidP="00B91DDD">
      <w:pPr>
        <w:spacing w:after="0" w:line="240" w:lineRule="auto"/>
        <w:jc w:val="center"/>
        <w:rPr>
          <w:rFonts w:cs="Calibri"/>
          <w:b/>
          <w:lang w:eastAsia="pl-PL"/>
        </w:rPr>
      </w:pPr>
      <w:r w:rsidRPr="000B6A8B">
        <w:rPr>
          <w:rFonts w:cs="Calibri"/>
          <w:b/>
          <w:lang w:eastAsia="pl-PL"/>
        </w:rPr>
        <w:t>tel. 513-061-457 w godz. 7:30-15:30</w:t>
      </w:r>
    </w:p>
    <w:p w14:paraId="7004E296" w14:textId="77777777" w:rsidR="00B91DDD" w:rsidRPr="00B91DDD" w:rsidRDefault="00B91DDD" w:rsidP="00B91DDD">
      <w:pPr>
        <w:spacing w:after="0" w:line="240" w:lineRule="auto"/>
        <w:jc w:val="center"/>
        <w:rPr>
          <w:rFonts w:cs="Calibri"/>
          <w:b/>
          <w:lang w:eastAsia="pl-PL"/>
        </w:rPr>
      </w:pPr>
    </w:p>
    <w:p w14:paraId="6D117876" w14:textId="01390DD8" w:rsidR="003B71EE" w:rsidRPr="00B91DDD" w:rsidRDefault="003B71EE" w:rsidP="00B91DDD">
      <w:pPr>
        <w:ind w:right="425"/>
        <w:jc w:val="both"/>
        <w:rPr>
          <w:rFonts w:cs="Arial"/>
          <w:color w:val="000000"/>
          <w:lang w:eastAsia="pl-PL"/>
        </w:rPr>
      </w:pPr>
      <w:r w:rsidRPr="000B6A8B">
        <w:rPr>
          <w:rFonts w:cs="Arial"/>
          <w:color w:val="000000"/>
          <w:lang w:eastAsia="pl-PL"/>
        </w:rPr>
        <w:t>bądź poprzez elektroniczny system rejestracji wizyt, dostępny pod adresem:</w:t>
      </w:r>
      <w:r w:rsidR="00B91DDD">
        <w:rPr>
          <w:rFonts w:cs="Arial"/>
          <w:color w:val="000000"/>
          <w:lang w:eastAsia="pl-PL"/>
        </w:rPr>
        <w:t xml:space="preserve"> </w:t>
      </w:r>
      <w:hyperlink r:id="rId77" w:history="1">
        <w:r w:rsidR="00B91DDD" w:rsidRPr="009B09AC">
          <w:rPr>
            <w:rStyle w:val="Hipercze"/>
            <w:rFonts w:cs="Arial"/>
            <w:b/>
          </w:rPr>
          <w:t>https://powiatpolkowicki.npp-24.pl</w:t>
        </w:r>
      </w:hyperlink>
      <w:r w:rsidR="00B91DDD">
        <w:rPr>
          <w:rStyle w:val="Hipercze"/>
          <w:rFonts w:cs="Arial"/>
          <w:b/>
          <w:color w:val="FF0000"/>
          <w:u w:val="none"/>
        </w:rPr>
        <w:t xml:space="preserve"> </w:t>
      </w:r>
      <w:r w:rsidRPr="000B6A8B">
        <w:rPr>
          <w:rFonts w:cs="Arial"/>
        </w:rPr>
        <w:t>oraz jako link na stronie internetowej powiatu polkowickiego</w:t>
      </w:r>
      <w:r w:rsidR="00B91DDD">
        <w:rPr>
          <w:rFonts w:cs="Arial"/>
        </w:rPr>
        <w:t xml:space="preserve"> </w:t>
      </w:r>
      <w:r w:rsidRPr="000B6A8B">
        <w:rPr>
          <w:rFonts w:cs="Arial"/>
        </w:rPr>
        <w:t xml:space="preserve">w zakładce </w:t>
      </w:r>
      <w:r w:rsidR="00F6109D">
        <w:rPr>
          <w:rFonts w:cs="Arial"/>
        </w:rPr>
        <w:t>„</w:t>
      </w:r>
      <w:r w:rsidRPr="000B6A8B">
        <w:rPr>
          <w:rFonts w:cs="Arial"/>
        </w:rPr>
        <w:t>NIEODPŁATNA POMOC PRAWNA</w:t>
      </w:r>
      <w:r w:rsidR="00F6109D">
        <w:rPr>
          <w:rFonts w:cs="Arial"/>
        </w:rPr>
        <w:t>”.</w:t>
      </w:r>
    </w:p>
    <w:p w14:paraId="0F0642C3" w14:textId="69FB75E3" w:rsidR="003B71EE" w:rsidRPr="00B91DDD" w:rsidRDefault="003B71EE" w:rsidP="000B6A8B">
      <w:pPr>
        <w:pStyle w:val="NormalnyWeb"/>
        <w:shd w:val="clear" w:color="auto" w:fill="FFFFFF"/>
        <w:spacing w:before="0" w:beforeAutospacing="0" w:after="250" w:afterAutospacing="0" w:line="288" w:lineRule="atLeast"/>
        <w:jc w:val="both"/>
        <w:rPr>
          <w:rFonts w:ascii="Calibri" w:hAnsi="Calibri" w:cs="Calibri"/>
          <w:sz w:val="22"/>
          <w:szCs w:val="22"/>
        </w:rPr>
      </w:pPr>
      <w:r w:rsidRPr="000B6A8B">
        <w:rPr>
          <w:rFonts w:ascii="Calibri" w:hAnsi="Calibri" w:cs="Calibri"/>
          <w:sz w:val="22"/>
          <w:szCs w:val="22"/>
        </w:rPr>
        <w:lastRenderedPageBreak/>
        <w:t xml:space="preserve">Osoby, które ze względu na niepełnosprawność ruchową nie są w stanie przybyć do punktu lub osoby doświadczające trudności w komunikowaniu się mogą otrzymać poradę przez telefon lub przez </w:t>
      </w:r>
      <w:r>
        <w:rPr>
          <w:rFonts w:ascii="Calibri" w:hAnsi="Calibri" w:cs="Calibri"/>
          <w:sz w:val="22"/>
          <w:szCs w:val="22"/>
        </w:rPr>
        <w:t>I</w:t>
      </w:r>
      <w:r w:rsidRPr="000B6A8B">
        <w:rPr>
          <w:rFonts w:ascii="Calibri" w:hAnsi="Calibri" w:cs="Calibri"/>
          <w:sz w:val="22"/>
          <w:szCs w:val="22"/>
        </w:rPr>
        <w:t xml:space="preserve">nternet. </w:t>
      </w:r>
      <w:r w:rsidRPr="000B6A8B">
        <w:rPr>
          <w:rFonts w:ascii="Calibri" w:hAnsi="Calibri" w:cs="Arial"/>
          <w:color w:val="000000"/>
          <w:sz w:val="22"/>
          <w:szCs w:val="22"/>
        </w:rPr>
        <w:t xml:space="preserve">Przed uzyskaniem takiej pomocy trzeba wysłać </w:t>
      </w:r>
      <w:r w:rsidRPr="000B6A8B">
        <w:rPr>
          <w:rStyle w:val="Pogrubienie"/>
          <w:rFonts w:ascii="Calibri" w:hAnsi="Calibri" w:cs="Arial"/>
          <w:bCs/>
          <w:color w:val="000000"/>
          <w:sz w:val="22"/>
          <w:szCs w:val="22"/>
        </w:rPr>
        <w:t>w formie papierowej na adres: Starostwo Powiatowe</w:t>
      </w:r>
      <w:r w:rsidR="00B91DDD">
        <w:rPr>
          <w:rStyle w:val="Pogrubienie"/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0B6A8B">
        <w:rPr>
          <w:rStyle w:val="Pogrubienie"/>
          <w:rFonts w:ascii="Calibri" w:hAnsi="Calibri" w:cs="Arial"/>
          <w:bCs/>
          <w:color w:val="000000"/>
          <w:sz w:val="22"/>
          <w:szCs w:val="22"/>
        </w:rPr>
        <w:t>w Polkowicach ul. św. Sebastiana 1, 59-100 Polkowice, lub elektronicznie na</w:t>
      </w:r>
      <w:r w:rsidR="00B91DDD">
        <w:rPr>
          <w:rStyle w:val="Pogrubienie"/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0B6A8B">
        <w:rPr>
          <w:rStyle w:val="Pogrubienie"/>
          <w:rFonts w:ascii="Calibri" w:hAnsi="Calibri" w:cs="Arial"/>
          <w:bCs/>
          <w:color w:val="000000"/>
          <w:sz w:val="22"/>
          <w:szCs w:val="22"/>
        </w:rPr>
        <w:t>adres</w:t>
      </w:r>
      <w:r w:rsidR="009706AA">
        <w:rPr>
          <w:rStyle w:val="Pogrubienie"/>
          <w:rFonts w:ascii="Calibri" w:hAnsi="Calibri" w:cs="Arial"/>
          <w:bCs/>
          <w:color w:val="000000"/>
          <w:sz w:val="22"/>
          <w:szCs w:val="22"/>
        </w:rPr>
        <w:t xml:space="preserve"> </w:t>
      </w:r>
      <w:hyperlink r:id="rId78" w:history="1">
        <w:r w:rsidR="009706AA" w:rsidRPr="009B09AC">
          <w:rPr>
            <w:rStyle w:val="Hipercze"/>
            <w:rFonts w:ascii="Calibri" w:hAnsi="Calibri" w:cs="Arial"/>
            <w:b/>
            <w:sz w:val="22"/>
            <w:szCs w:val="22"/>
          </w:rPr>
          <w:t>npp@powiatpolkowicki.pl</w:t>
        </w:r>
      </w:hyperlink>
      <w:r w:rsidRPr="000B6A8B">
        <w:rPr>
          <w:rFonts w:ascii="Calibri" w:hAnsi="Calibri" w:cs="Arial"/>
          <w:b/>
          <w:sz w:val="22"/>
          <w:szCs w:val="22"/>
        </w:rPr>
        <w:t>:</w:t>
      </w:r>
    </w:p>
    <w:p w14:paraId="3CFAB132" w14:textId="241E2B74" w:rsidR="00B91DDD" w:rsidRDefault="00B91DDD" w:rsidP="009706AA">
      <w:pPr>
        <w:pStyle w:val="Akapitzlist"/>
        <w:numPr>
          <w:ilvl w:val="0"/>
          <w:numId w:val="4"/>
        </w:num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</w:t>
      </w:r>
      <w:r w:rsidRPr="00B91DDD">
        <w:rPr>
          <w:rFonts w:eastAsia="Times New Roman" w:cs="Arial"/>
          <w:color w:val="000000"/>
          <w:lang w:eastAsia="pl-PL"/>
        </w:rPr>
        <w:t>niosek o udzielenie nieodpłatnej pomocy prawnej lub nieodpłatnego poradnictwa obywatelskiego za pośrednictwem środków porozumiewania się na odległość</w:t>
      </w:r>
      <w:r>
        <w:rPr>
          <w:rFonts w:eastAsia="Times New Roman" w:cs="Arial"/>
          <w:color w:val="000000"/>
          <w:lang w:eastAsia="pl-PL"/>
        </w:rPr>
        <w:t>;</w:t>
      </w:r>
    </w:p>
    <w:p w14:paraId="4CCE13C7" w14:textId="2E94F072" w:rsidR="00B91DDD" w:rsidRPr="00B91DDD" w:rsidRDefault="00B91DDD" w:rsidP="009706AA">
      <w:pPr>
        <w:pStyle w:val="Akapitzlist"/>
        <w:numPr>
          <w:ilvl w:val="0"/>
          <w:numId w:val="4"/>
        </w:num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</w:t>
      </w:r>
      <w:r w:rsidRPr="00B91DDD">
        <w:rPr>
          <w:rFonts w:eastAsia="Times New Roman" w:cs="Arial"/>
          <w:color w:val="000000"/>
          <w:lang w:eastAsia="pl-PL"/>
        </w:rPr>
        <w:t>świadczenie, o którym mowa w art. 4 ust. 2 ustawy z dnia 5 sierpnia 2015 r. o nieodpłatnej pomocy prawnej,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B91DDD">
        <w:rPr>
          <w:rFonts w:eastAsia="Times New Roman" w:cs="Arial"/>
          <w:color w:val="000000"/>
          <w:lang w:eastAsia="pl-PL"/>
        </w:rPr>
        <w:t>nieodpłatnym poradnictwie obywatelskim oraz edukacji prawnej</w:t>
      </w:r>
      <w:r>
        <w:rPr>
          <w:rFonts w:eastAsia="Times New Roman" w:cs="Arial"/>
          <w:color w:val="000000"/>
          <w:lang w:eastAsia="pl-PL"/>
        </w:rPr>
        <w:t>.</w:t>
      </w:r>
    </w:p>
    <w:p w14:paraId="1F9FE51C" w14:textId="77777777" w:rsidR="003B71EE" w:rsidRDefault="003B71EE" w:rsidP="00C46C88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268"/>
        <w:gridCol w:w="1275"/>
        <w:gridCol w:w="1843"/>
        <w:gridCol w:w="1843"/>
      </w:tblGrid>
      <w:tr w:rsidR="003B71EE" w:rsidRPr="00FA4CE0" w14:paraId="44B491B5" w14:textId="77777777" w:rsidTr="00843DCB">
        <w:trPr>
          <w:trHeight w:val="554"/>
        </w:trPr>
        <w:tc>
          <w:tcPr>
            <w:tcW w:w="568" w:type="dxa"/>
            <w:vAlign w:val="center"/>
          </w:tcPr>
          <w:p w14:paraId="542519A5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5AACE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PROWADZĄCY</w:t>
            </w:r>
          </w:p>
        </w:tc>
        <w:tc>
          <w:tcPr>
            <w:tcW w:w="2268" w:type="dxa"/>
            <w:vAlign w:val="center"/>
          </w:tcPr>
          <w:p w14:paraId="27866ED7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ADRESY</w:t>
            </w:r>
          </w:p>
          <w:p w14:paraId="6B56E4F3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DYŻURÓW</w:t>
            </w:r>
          </w:p>
        </w:tc>
        <w:tc>
          <w:tcPr>
            <w:tcW w:w="1275" w:type="dxa"/>
            <w:vAlign w:val="center"/>
          </w:tcPr>
          <w:p w14:paraId="7F9A3CFA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DNI i GODZINY</w:t>
            </w:r>
          </w:p>
        </w:tc>
        <w:tc>
          <w:tcPr>
            <w:tcW w:w="1843" w:type="dxa"/>
            <w:vAlign w:val="center"/>
          </w:tcPr>
          <w:p w14:paraId="5B224904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DANE KONTAKTOWE</w:t>
            </w:r>
          </w:p>
        </w:tc>
        <w:tc>
          <w:tcPr>
            <w:tcW w:w="1843" w:type="dxa"/>
            <w:vAlign w:val="center"/>
          </w:tcPr>
          <w:p w14:paraId="4D580494" w14:textId="77777777" w:rsidR="003B71EE" w:rsidRPr="00FA4CE0" w:rsidRDefault="003B71EE" w:rsidP="00C46C8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A4CE0">
              <w:rPr>
                <w:rFonts w:cs="Calibri"/>
                <w:b/>
                <w:sz w:val="18"/>
                <w:szCs w:val="18"/>
              </w:rPr>
              <w:t>WWW</w:t>
            </w:r>
          </w:p>
        </w:tc>
      </w:tr>
      <w:tr w:rsidR="003B71EE" w:rsidRPr="00FA4CE0" w14:paraId="3931AF39" w14:textId="77777777" w:rsidTr="00843DCB">
        <w:trPr>
          <w:trHeight w:val="147"/>
        </w:trPr>
        <w:tc>
          <w:tcPr>
            <w:tcW w:w="568" w:type="dxa"/>
            <w:vMerge w:val="restart"/>
          </w:tcPr>
          <w:p w14:paraId="5E46B4D4" w14:textId="59A4CB66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6</w:t>
            </w:r>
            <w:r w:rsidR="00D01EA1">
              <w:rPr>
                <w:rFonts w:cs="Calibri"/>
                <w:sz w:val="18"/>
                <w:szCs w:val="18"/>
              </w:rPr>
              <w:t>1</w:t>
            </w:r>
            <w:r w:rsidRPr="00FA4CE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14:paraId="59940E5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Punkt Radców Prawnych i Adwokatów</w:t>
            </w:r>
          </w:p>
        </w:tc>
        <w:tc>
          <w:tcPr>
            <w:tcW w:w="2268" w:type="dxa"/>
          </w:tcPr>
          <w:p w14:paraId="1FF62972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Miejsko-Gminna Biblioteka Publiczna </w:t>
            </w:r>
          </w:p>
          <w:p w14:paraId="41A0C318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Plac Targowy 1</w:t>
            </w:r>
          </w:p>
          <w:p w14:paraId="4F6950E6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Przemków</w:t>
            </w:r>
          </w:p>
        </w:tc>
        <w:tc>
          <w:tcPr>
            <w:tcW w:w="1275" w:type="dxa"/>
            <w:vAlign w:val="center"/>
          </w:tcPr>
          <w:p w14:paraId="165177F3" w14:textId="77777777" w:rsidR="003B71EE" w:rsidRPr="00FA4CE0" w:rsidRDefault="003B71EE" w:rsidP="005634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Poniedziałki godz. 12-16</w:t>
            </w:r>
          </w:p>
        </w:tc>
        <w:tc>
          <w:tcPr>
            <w:tcW w:w="1843" w:type="dxa"/>
            <w:vMerge w:val="restart"/>
          </w:tcPr>
          <w:p w14:paraId="4E736A70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pt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w godz. 7:30-15:30 pod nr 513-061-457</w:t>
            </w:r>
          </w:p>
          <w:p w14:paraId="3CC71744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CD4579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http://powiatpolkowicki.pl/pl/pomoc-prawna.html</w:t>
            </w:r>
          </w:p>
        </w:tc>
      </w:tr>
      <w:tr w:rsidR="003B71EE" w:rsidRPr="00FA4CE0" w14:paraId="4B088C6E" w14:textId="77777777" w:rsidTr="00843DCB">
        <w:trPr>
          <w:trHeight w:val="147"/>
        </w:trPr>
        <w:tc>
          <w:tcPr>
            <w:tcW w:w="568" w:type="dxa"/>
            <w:vMerge/>
          </w:tcPr>
          <w:p w14:paraId="421BF659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C6899A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99A78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Starostwo Powiatowe </w:t>
            </w:r>
          </w:p>
          <w:p w14:paraId="5DBD6E1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św. Sebastiana 1</w:t>
            </w:r>
          </w:p>
          <w:p w14:paraId="4735461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Polkowice</w:t>
            </w:r>
          </w:p>
        </w:tc>
        <w:tc>
          <w:tcPr>
            <w:tcW w:w="1275" w:type="dxa"/>
            <w:vAlign w:val="center"/>
          </w:tcPr>
          <w:p w14:paraId="61CEC31C" w14:textId="77777777" w:rsidR="003B71EE" w:rsidRPr="00FA4CE0" w:rsidRDefault="003B71EE" w:rsidP="005634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Wtorki</w:t>
            </w:r>
          </w:p>
          <w:p w14:paraId="541FF272" w14:textId="77777777" w:rsidR="003B71EE" w:rsidRPr="00FA4CE0" w:rsidRDefault="003B71EE" w:rsidP="005634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14-18</w:t>
            </w:r>
          </w:p>
        </w:tc>
        <w:tc>
          <w:tcPr>
            <w:tcW w:w="1843" w:type="dxa"/>
            <w:vMerge/>
          </w:tcPr>
          <w:p w14:paraId="68A4E11E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185D36B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2CC26129" w14:textId="77777777" w:rsidTr="00843DCB">
        <w:trPr>
          <w:trHeight w:val="147"/>
        </w:trPr>
        <w:tc>
          <w:tcPr>
            <w:tcW w:w="568" w:type="dxa"/>
            <w:vMerge/>
          </w:tcPr>
          <w:p w14:paraId="2200272A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EB298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A4435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Urząd Gminy </w:t>
            </w:r>
          </w:p>
          <w:p w14:paraId="7AB8DFE2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Dworcowa 95</w:t>
            </w:r>
          </w:p>
          <w:p w14:paraId="2171DB89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Gaworzyce</w:t>
            </w:r>
          </w:p>
        </w:tc>
        <w:tc>
          <w:tcPr>
            <w:tcW w:w="1275" w:type="dxa"/>
            <w:vAlign w:val="center"/>
          </w:tcPr>
          <w:p w14:paraId="27FFE91E" w14:textId="77777777" w:rsidR="003B71EE" w:rsidRPr="00FA4CE0" w:rsidRDefault="003B71EE" w:rsidP="005634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Środy</w:t>
            </w:r>
          </w:p>
          <w:p w14:paraId="1F9EEF47" w14:textId="77777777" w:rsidR="003B71EE" w:rsidRPr="00FA4CE0" w:rsidRDefault="003B71EE" w:rsidP="005634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11-15</w:t>
            </w:r>
          </w:p>
        </w:tc>
        <w:tc>
          <w:tcPr>
            <w:tcW w:w="1843" w:type="dxa"/>
            <w:vMerge/>
          </w:tcPr>
          <w:p w14:paraId="2F4E464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68EB7A5E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26CE2870" w14:textId="77777777" w:rsidTr="00843DCB">
        <w:trPr>
          <w:trHeight w:val="147"/>
        </w:trPr>
        <w:tc>
          <w:tcPr>
            <w:tcW w:w="568" w:type="dxa"/>
            <w:vMerge/>
          </w:tcPr>
          <w:p w14:paraId="381622C9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413809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0F81E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Pocztowa 18</w:t>
            </w:r>
          </w:p>
          <w:p w14:paraId="0EF6F2C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Chocianów</w:t>
            </w:r>
          </w:p>
        </w:tc>
        <w:tc>
          <w:tcPr>
            <w:tcW w:w="1275" w:type="dxa"/>
            <w:vAlign w:val="center"/>
          </w:tcPr>
          <w:p w14:paraId="32CB914F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Czwartki godz.14-18</w:t>
            </w:r>
          </w:p>
        </w:tc>
        <w:tc>
          <w:tcPr>
            <w:tcW w:w="1843" w:type="dxa"/>
            <w:vMerge/>
          </w:tcPr>
          <w:p w14:paraId="46924A3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7535AA2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7A0EC8EB" w14:textId="77777777" w:rsidTr="00843DCB">
        <w:trPr>
          <w:trHeight w:val="147"/>
        </w:trPr>
        <w:tc>
          <w:tcPr>
            <w:tcW w:w="568" w:type="dxa"/>
            <w:vMerge/>
          </w:tcPr>
          <w:p w14:paraId="4DF20B0E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99F0508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90E1C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Urząd Gminy</w:t>
            </w:r>
          </w:p>
          <w:p w14:paraId="0532F314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Głogowska 3</w:t>
            </w:r>
          </w:p>
          <w:p w14:paraId="0EA400F0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Grębocice</w:t>
            </w:r>
          </w:p>
        </w:tc>
        <w:tc>
          <w:tcPr>
            <w:tcW w:w="1275" w:type="dxa"/>
            <w:vAlign w:val="center"/>
          </w:tcPr>
          <w:p w14:paraId="44C4B348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Piątki </w:t>
            </w:r>
          </w:p>
          <w:p w14:paraId="491E9E8F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12-16</w:t>
            </w:r>
          </w:p>
        </w:tc>
        <w:tc>
          <w:tcPr>
            <w:tcW w:w="1843" w:type="dxa"/>
            <w:vMerge/>
          </w:tcPr>
          <w:p w14:paraId="36B59FC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70BF683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6F34ECC2" w14:textId="77777777" w:rsidTr="00843DCB">
        <w:trPr>
          <w:trHeight w:val="449"/>
        </w:trPr>
        <w:tc>
          <w:tcPr>
            <w:tcW w:w="568" w:type="dxa"/>
            <w:vMerge w:val="restart"/>
          </w:tcPr>
          <w:p w14:paraId="243EDAC8" w14:textId="26AF7215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6</w:t>
            </w:r>
            <w:r w:rsidR="00D01EA1">
              <w:rPr>
                <w:rFonts w:cs="Calibri"/>
                <w:sz w:val="18"/>
                <w:szCs w:val="18"/>
              </w:rPr>
              <w:t>2</w:t>
            </w:r>
            <w:r w:rsidRPr="00FA4CE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14:paraId="1A5BE46E" w14:textId="77777777" w:rsidR="003B71EE" w:rsidRPr="00FA4CE0" w:rsidRDefault="003B71EE" w:rsidP="001D18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Punkt Stowarzyszenia Inicjatyw Społecznych „WSPARCIE, INFORMACJA, ROZWÓJ” z przeznaczeniem na udzielanie nieodpłatnej pomocy prawnej  </w:t>
            </w:r>
          </w:p>
          <w:p w14:paraId="52570529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6DCE62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Urząd Gminy </w:t>
            </w:r>
          </w:p>
          <w:p w14:paraId="6293734B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Dworcowa 95</w:t>
            </w:r>
          </w:p>
          <w:p w14:paraId="4DBB0173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Gaworzyce</w:t>
            </w:r>
          </w:p>
        </w:tc>
        <w:tc>
          <w:tcPr>
            <w:tcW w:w="1275" w:type="dxa"/>
            <w:vAlign w:val="center"/>
          </w:tcPr>
          <w:p w14:paraId="1A3386A0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Poniedziałki</w:t>
            </w:r>
          </w:p>
          <w:p w14:paraId="45C0668A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11-15</w:t>
            </w:r>
          </w:p>
        </w:tc>
        <w:tc>
          <w:tcPr>
            <w:tcW w:w="1843" w:type="dxa"/>
            <w:vMerge w:val="restart"/>
          </w:tcPr>
          <w:p w14:paraId="012AA1BD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>INFORMACJE i ZAPISY: pon. -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pt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w godz. 7:30-15:30 pod nr 513-061-457</w:t>
            </w:r>
          </w:p>
          <w:p w14:paraId="5B8B8ED3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3F31337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http://powiatpolkowicki.pl/pl/pomoc-prawna.html</w:t>
            </w:r>
          </w:p>
        </w:tc>
      </w:tr>
      <w:tr w:rsidR="003B71EE" w:rsidRPr="00FA4CE0" w14:paraId="4DF59FA3" w14:textId="77777777" w:rsidTr="00843DCB">
        <w:trPr>
          <w:trHeight w:val="189"/>
        </w:trPr>
        <w:tc>
          <w:tcPr>
            <w:tcW w:w="568" w:type="dxa"/>
            <w:vMerge/>
          </w:tcPr>
          <w:p w14:paraId="5C6BCF2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F5FA2F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8BA4B5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Pocztowa 18</w:t>
            </w:r>
          </w:p>
          <w:p w14:paraId="613A801B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Chocianów</w:t>
            </w:r>
          </w:p>
        </w:tc>
        <w:tc>
          <w:tcPr>
            <w:tcW w:w="1275" w:type="dxa"/>
          </w:tcPr>
          <w:p w14:paraId="1C51692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Wtorki</w:t>
            </w:r>
          </w:p>
          <w:p w14:paraId="7A3C7CE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10-14</w:t>
            </w:r>
          </w:p>
        </w:tc>
        <w:tc>
          <w:tcPr>
            <w:tcW w:w="1843" w:type="dxa"/>
            <w:vMerge/>
          </w:tcPr>
          <w:p w14:paraId="7D905B1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02A160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183CDA8F" w14:textId="77777777" w:rsidTr="00843DCB">
        <w:trPr>
          <w:trHeight w:val="189"/>
        </w:trPr>
        <w:tc>
          <w:tcPr>
            <w:tcW w:w="568" w:type="dxa"/>
            <w:vMerge/>
          </w:tcPr>
          <w:p w14:paraId="62FA2028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B0869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28CD9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Urząd Gminy</w:t>
            </w:r>
          </w:p>
          <w:p w14:paraId="5B64C9B0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Przemysłowa 17</w:t>
            </w:r>
          </w:p>
          <w:p w14:paraId="449A540E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Radwanice</w:t>
            </w:r>
          </w:p>
        </w:tc>
        <w:tc>
          <w:tcPr>
            <w:tcW w:w="1275" w:type="dxa"/>
          </w:tcPr>
          <w:p w14:paraId="6F97853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Środy </w:t>
            </w:r>
          </w:p>
          <w:p w14:paraId="22DF3B12" w14:textId="1612BA7F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14:</w:t>
            </w:r>
            <w:r w:rsidR="00945D71">
              <w:rPr>
                <w:rFonts w:cs="Calibri"/>
                <w:sz w:val="18"/>
                <w:szCs w:val="18"/>
              </w:rPr>
              <w:t>00</w:t>
            </w:r>
            <w:r w:rsidRPr="00FA4CE0">
              <w:rPr>
                <w:rFonts w:cs="Calibri"/>
                <w:sz w:val="18"/>
                <w:szCs w:val="18"/>
              </w:rPr>
              <w:t>-18:</w:t>
            </w:r>
            <w:r w:rsidR="00945D71">
              <w:rPr>
                <w:rFonts w:cs="Calibri"/>
                <w:sz w:val="18"/>
                <w:szCs w:val="18"/>
              </w:rPr>
              <w:t>00</w:t>
            </w:r>
          </w:p>
        </w:tc>
        <w:tc>
          <w:tcPr>
            <w:tcW w:w="1843" w:type="dxa"/>
            <w:vMerge/>
          </w:tcPr>
          <w:p w14:paraId="68E9E72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0556CD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73876DF6" w14:textId="77777777" w:rsidTr="00843DCB">
        <w:trPr>
          <w:trHeight w:val="189"/>
        </w:trPr>
        <w:tc>
          <w:tcPr>
            <w:tcW w:w="568" w:type="dxa"/>
            <w:vMerge/>
          </w:tcPr>
          <w:p w14:paraId="719955D2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7E4A22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EEC31B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Miejsko-Gminna Biblioteka Publiczna </w:t>
            </w:r>
          </w:p>
          <w:p w14:paraId="1FBFCAF6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Plac Targowy 1</w:t>
            </w:r>
          </w:p>
          <w:p w14:paraId="1BDA0547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Przemków</w:t>
            </w:r>
          </w:p>
        </w:tc>
        <w:tc>
          <w:tcPr>
            <w:tcW w:w="1275" w:type="dxa"/>
          </w:tcPr>
          <w:p w14:paraId="16093A54" w14:textId="77777777" w:rsidR="003B71EE" w:rsidRPr="00FA4CE0" w:rsidRDefault="003B71EE" w:rsidP="00C46C88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Czwartki godz. 12-16</w:t>
            </w:r>
            <w:r w:rsidRPr="00FA4CE0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</w:tcPr>
          <w:p w14:paraId="7B0F719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A84CBB4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5F469E70" w14:textId="77777777" w:rsidTr="00843DCB">
        <w:trPr>
          <w:trHeight w:val="189"/>
        </w:trPr>
        <w:tc>
          <w:tcPr>
            <w:tcW w:w="568" w:type="dxa"/>
            <w:vMerge/>
          </w:tcPr>
          <w:p w14:paraId="2D9271B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20B944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704C5C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Starostwo Powiatowe </w:t>
            </w:r>
          </w:p>
          <w:p w14:paraId="3F2E130E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św. Sebastiana 1</w:t>
            </w:r>
          </w:p>
          <w:p w14:paraId="659DCB50" w14:textId="77777777" w:rsidR="003B71EE" w:rsidRPr="00FA4CE0" w:rsidRDefault="003B71EE" w:rsidP="000C7B2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Polkowice</w:t>
            </w:r>
          </w:p>
        </w:tc>
        <w:tc>
          <w:tcPr>
            <w:tcW w:w="1275" w:type="dxa"/>
          </w:tcPr>
          <w:p w14:paraId="718DA3FC" w14:textId="77777777" w:rsidR="003B71EE" w:rsidRPr="00FA4CE0" w:rsidRDefault="003B71EE" w:rsidP="00C46C88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Piątki </w:t>
            </w:r>
          </w:p>
          <w:p w14:paraId="61D8F846" w14:textId="4A0A05C1" w:rsidR="003B71EE" w:rsidRPr="00FA4CE0" w:rsidRDefault="003B71EE" w:rsidP="00C46C88">
            <w:pPr>
              <w:tabs>
                <w:tab w:val="center" w:pos="81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godz.  </w:t>
            </w:r>
            <w:r w:rsidR="00BE0205">
              <w:rPr>
                <w:rFonts w:cs="Calibri"/>
                <w:sz w:val="18"/>
                <w:szCs w:val="18"/>
              </w:rPr>
              <w:t>14</w:t>
            </w:r>
            <w:r w:rsidRPr="00FA4CE0">
              <w:rPr>
                <w:rFonts w:cs="Calibri"/>
                <w:sz w:val="18"/>
                <w:szCs w:val="18"/>
              </w:rPr>
              <w:t>-</w:t>
            </w:r>
            <w:r w:rsidR="00BE0205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843" w:type="dxa"/>
            <w:vMerge/>
          </w:tcPr>
          <w:p w14:paraId="5BB98DD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8346F8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7DFB5B34" w14:textId="77777777" w:rsidTr="00843DCB">
        <w:trPr>
          <w:trHeight w:val="195"/>
        </w:trPr>
        <w:tc>
          <w:tcPr>
            <w:tcW w:w="568" w:type="dxa"/>
            <w:vMerge w:val="restart"/>
          </w:tcPr>
          <w:p w14:paraId="333922C1" w14:textId="447974DA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6</w:t>
            </w:r>
            <w:r w:rsidR="00D01EA1">
              <w:rPr>
                <w:rFonts w:cs="Calibri"/>
                <w:sz w:val="18"/>
                <w:szCs w:val="18"/>
              </w:rPr>
              <w:t>3</w:t>
            </w:r>
            <w:r w:rsidRPr="00FA4CE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14:paraId="31F70774" w14:textId="77777777" w:rsidR="003B71EE" w:rsidRPr="00FA4CE0" w:rsidRDefault="003B71EE" w:rsidP="001D18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Punkt Stowarzyszenia Inicjatyw Społecznych „WSPARCIE, INFORMACJA, ROZWÓJ z przeznaczeniem na świadczenie nieodpłatnego poradnictwa obywatelskiego </w:t>
            </w:r>
          </w:p>
        </w:tc>
        <w:tc>
          <w:tcPr>
            <w:tcW w:w="2268" w:type="dxa"/>
            <w:vAlign w:val="center"/>
          </w:tcPr>
          <w:p w14:paraId="6CE5AF99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Starostwo Powiatowe </w:t>
            </w:r>
          </w:p>
          <w:p w14:paraId="428E8535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św. Sebastiana 1</w:t>
            </w:r>
          </w:p>
          <w:p w14:paraId="70990935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Polkowice</w:t>
            </w:r>
          </w:p>
        </w:tc>
        <w:tc>
          <w:tcPr>
            <w:tcW w:w="1275" w:type="dxa"/>
            <w:vAlign w:val="center"/>
          </w:tcPr>
          <w:p w14:paraId="3A0336F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Poniedziałki i czwartki  godz. 14-18</w:t>
            </w:r>
          </w:p>
        </w:tc>
        <w:tc>
          <w:tcPr>
            <w:tcW w:w="1843" w:type="dxa"/>
            <w:vMerge w:val="restart"/>
          </w:tcPr>
          <w:p w14:paraId="2861176C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INFORMACJE i ZAPISY: 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pt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FA4CE0">
              <w:rPr>
                <w:rFonts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FA4CE0">
              <w:rPr>
                <w:rFonts w:cs="Calibri"/>
                <w:sz w:val="18"/>
                <w:szCs w:val="18"/>
                <w:lang w:eastAsia="pl-PL"/>
              </w:rPr>
              <w:t xml:space="preserve"> 7:30-15:30 pod nr 513-061-457</w:t>
            </w:r>
          </w:p>
          <w:p w14:paraId="2FCC54B7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DAB916" w14:textId="77777777" w:rsidR="003B71EE" w:rsidRPr="00FA4CE0" w:rsidRDefault="003B71EE" w:rsidP="005145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http://powiatpolkowicki.pl/pl/pomoc-prawna.html</w:t>
            </w:r>
          </w:p>
        </w:tc>
      </w:tr>
      <w:tr w:rsidR="003B71EE" w:rsidRPr="00FA4CE0" w14:paraId="2DC95E08" w14:textId="77777777" w:rsidTr="00843DCB">
        <w:trPr>
          <w:trHeight w:val="195"/>
        </w:trPr>
        <w:tc>
          <w:tcPr>
            <w:tcW w:w="568" w:type="dxa"/>
            <w:vMerge/>
          </w:tcPr>
          <w:p w14:paraId="2EE6CE68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78930A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1BDAA6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Urząd Gminy</w:t>
            </w:r>
          </w:p>
          <w:p w14:paraId="689FC853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Głogowska 3</w:t>
            </w:r>
          </w:p>
          <w:p w14:paraId="54D516EE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Grębocice</w:t>
            </w:r>
          </w:p>
        </w:tc>
        <w:tc>
          <w:tcPr>
            <w:tcW w:w="1275" w:type="dxa"/>
          </w:tcPr>
          <w:p w14:paraId="0DDD8F31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Wtorki</w:t>
            </w:r>
          </w:p>
          <w:p w14:paraId="07CAFF6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godz.13-17</w:t>
            </w:r>
          </w:p>
        </w:tc>
        <w:tc>
          <w:tcPr>
            <w:tcW w:w="1843" w:type="dxa"/>
            <w:vMerge/>
          </w:tcPr>
          <w:p w14:paraId="11B4D987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14:paraId="6209D1FA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0EE9D593" w14:textId="77777777" w:rsidTr="00843DCB">
        <w:trPr>
          <w:trHeight w:val="195"/>
        </w:trPr>
        <w:tc>
          <w:tcPr>
            <w:tcW w:w="568" w:type="dxa"/>
            <w:vMerge/>
          </w:tcPr>
          <w:p w14:paraId="2129163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456C55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59CF7F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Ul. Pocztowa 18</w:t>
            </w:r>
          </w:p>
          <w:p w14:paraId="0A7A1415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Chocianów</w:t>
            </w:r>
          </w:p>
        </w:tc>
        <w:tc>
          <w:tcPr>
            <w:tcW w:w="1275" w:type="dxa"/>
            <w:vAlign w:val="center"/>
          </w:tcPr>
          <w:p w14:paraId="08610E0C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Środy</w:t>
            </w:r>
          </w:p>
          <w:p w14:paraId="0E64A07A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godz. 10-14</w:t>
            </w:r>
          </w:p>
        </w:tc>
        <w:tc>
          <w:tcPr>
            <w:tcW w:w="1843" w:type="dxa"/>
            <w:vMerge/>
          </w:tcPr>
          <w:p w14:paraId="456D320D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14:paraId="0925EC60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4F1278D4" w14:textId="77777777" w:rsidTr="00843DCB">
        <w:trPr>
          <w:trHeight w:val="195"/>
        </w:trPr>
        <w:tc>
          <w:tcPr>
            <w:tcW w:w="568" w:type="dxa"/>
            <w:vMerge/>
          </w:tcPr>
          <w:p w14:paraId="3BB332CF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4B0F0D6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142013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Miejsko-Gminna Biblioteka Publiczna </w:t>
            </w:r>
          </w:p>
          <w:p w14:paraId="661F6D0A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Plac Targowy 1</w:t>
            </w:r>
          </w:p>
          <w:p w14:paraId="5EA70773" w14:textId="77777777" w:rsidR="003B71EE" w:rsidRPr="00FA4CE0" w:rsidRDefault="003B71EE" w:rsidP="00165F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>Przemków</w:t>
            </w:r>
          </w:p>
        </w:tc>
        <w:tc>
          <w:tcPr>
            <w:tcW w:w="1275" w:type="dxa"/>
          </w:tcPr>
          <w:p w14:paraId="48D5B96B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Piątki </w:t>
            </w:r>
          </w:p>
          <w:p w14:paraId="4A37144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t xml:space="preserve">godz. 11-15  </w:t>
            </w:r>
          </w:p>
        </w:tc>
        <w:tc>
          <w:tcPr>
            <w:tcW w:w="1843" w:type="dxa"/>
            <w:vMerge/>
          </w:tcPr>
          <w:p w14:paraId="3E1138BD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14:paraId="35BA81CD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B71EE" w:rsidRPr="00FA4CE0" w14:paraId="0F7F6EE7" w14:textId="77777777" w:rsidTr="00843DCB">
        <w:trPr>
          <w:trHeight w:val="1425"/>
        </w:trPr>
        <w:tc>
          <w:tcPr>
            <w:tcW w:w="568" w:type="dxa"/>
            <w:vMerge w:val="restart"/>
          </w:tcPr>
          <w:p w14:paraId="12B23150" w14:textId="371EC6E4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A4CE0">
              <w:rPr>
                <w:rFonts w:cs="Calibri"/>
                <w:sz w:val="18"/>
                <w:szCs w:val="18"/>
              </w:rPr>
              <w:lastRenderedPageBreak/>
              <w:t>6</w:t>
            </w:r>
            <w:r w:rsidR="00D01EA1">
              <w:rPr>
                <w:rFonts w:cs="Calibri"/>
                <w:sz w:val="18"/>
                <w:szCs w:val="18"/>
              </w:rPr>
              <w:t>4</w:t>
            </w:r>
            <w:r w:rsidRPr="00FA4CE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14:paraId="591A8ACD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Ośrodek Pomocy Społecznej</w:t>
            </w:r>
          </w:p>
        </w:tc>
        <w:tc>
          <w:tcPr>
            <w:tcW w:w="2268" w:type="dxa"/>
            <w:vMerge w:val="restart"/>
          </w:tcPr>
          <w:p w14:paraId="6A4BB1E9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 xml:space="preserve">Ul. Lipowa 2, </w:t>
            </w:r>
          </w:p>
          <w:p w14:paraId="74F536DF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59-100 Polkowice</w:t>
            </w:r>
          </w:p>
          <w:p w14:paraId="7E46F32E" w14:textId="77777777" w:rsidR="003B71EE" w:rsidRPr="00FA4CE0" w:rsidRDefault="006E6754" w:rsidP="00735EEF">
            <w:pPr>
              <w:spacing w:after="0" w:line="240" w:lineRule="auto"/>
              <w:rPr>
                <w:sz w:val="18"/>
                <w:szCs w:val="18"/>
              </w:rPr>
            </w:pPr>
            <w:hyperlink r:id="rId79" w:history="1">
              <w:r w:rsidR="003B71EE" w:rsidRPr="00FA4CE0">
                <w:rPr>
                  <w:rStyle w:val="Hipercze"/>
                  <w:sz w:val="18"/>
                  <w:szCs w:val="18"/>
                </w:rPr>
                <w:t>www.ops.polkowice.pl</w:t>
              </w:r>
            </w:hyperlink>
          </w:p>
          <w:p w14:paraId="02EC3AC1" w14:textId="77777777" w:rsidR="003B71EE" w:rsidRPr="00FA4CE0" w:rsidRDefault="006E6754" w:rsidP="00735EEF">
            <w:pPr>
              <w:spacing w:after="0" w:line="240" w:lineRule="auto"/>
              <w:rPr>
                <w:sz w:val="18"/>
                <w:szCs w:val="18"/>
              </w:rPr>
            </w:pPr>
            <w:hyperlink r:id="rId80" w:history="1">
              <w:r w:rsidR="003B71EE" w:rsidRPr="00FA4CE0">
                <w:rPr>
                  <w:rStyle w:val="Hipercze"/>
                  <w:sz w:val="18"/>
                  <w:szCs w:val="18"/>
                </w:rPr>
                <w:t>sekretariat@ops.polkowice.pl</w:t>
              </w:r>
            </w:hyperlink>
          </w:p>
          <w:p w14:paraId="3B96A826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tel. 076/724-67-00</w:t>
            </w:r>
          </w:p>
          <w:p w14:paraId="1DBD8FD4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fax 76/724-67-03</w:t>
            </w:r>
          </w:p>
          <w:p w14:paraId="0C437037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1A81D7" w14:textId="7DC8E75D" w:rsidR="003B71EE" w:rsidRDefault="00274377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Pn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Calibri"/>
                <w:sz w:val="18"/>
                <w:szCs w:val="18"/>
              </w:rPr>
              <w:t>pt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503D5758" w14:textId="31460F51" w:rsidR="00274377" w:rsidRDefault="00274377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08:00-15:00</w:t>
            </w:r>
          </w:p>
          <w:p w14:paraId="67C66E17" w14:textId="6F089727" w:rsidR="00274377" w:rsidRDefault="00274377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Informacja o </w:t>
            </w:r>
            <w:proofErr w:type="spellStart"/>
            <w:r>
              <w:rPr>
                <w:rFonts w:cs="Calibri"/>
                <w:sz w:val="18"/>
                <w:szCs w:val="18"/>
              </w:rPr>
              <w:t>poradasz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prawnych </w:t>
            </w:r>
          </w:p>
          <w:p w14:paraId="379BAF06" w14:textId="48A4E819" w:rsidR="00274377" w:rsidRDefault="00274377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Sekretariat </w:t>
            </w:r>
          </w:p>
          <w:p w14:paraId="7968E198" w14:textId="07BD4ACB" w:rsidR="00274377" w:rsidRPr="00274377" w:rsidRDefault="00274377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76/724 95 68</w:t>
            </w:r>
          </w:p>
          <w:p w14:paraId="63F3C2CF" w14:textId="77777777" w:rsidR="003B71EE" w:rsidRPr="00FA4CE0" w:rsidRDefault="003B71EE" w:rsidP="00735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8577C3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FA4CE0">
              <w:rPr>
                <w:rFonts w:cs="Calibri"/>
                <w:sz w:val="20"/>
                <w:szCs w:val="20"/>
                <w:lang w:eastAsia="pl-PL"/>
              </w:rPr>
              <w:t>Porady radcy prawnego</w:t>
            </w:r>
          </w:p>
        </w:tc>
        <w:tc>
          <w:tcPr>
            <w:tcW w:w="1843" w:type="dxa"/>
            <w:vMerge w:val="restart"/>
          </w:tcPr>
          <w:p w14:paraId="30503148" w14:textId="77777777" w:rsidR="003B71EE" w:rsidRPr="00FA4CE0" w:rsidRDefault="003B71EE" w:rsidP="000B6A8B">
            <w:pPr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mieszkańcy gminy Polkowice</w:t>
            </w:r>
          </w:p>
        </w:tc>
      </w:tr>
      <w:tr w:rsidR="003B71EE" w:rsidRPr="00FA4CE0" w14:paraId="023CA994" w14:textId="77777777" w:rsidTr="00843DCB">
        <w:trPr>
          <w:trHeight w:val="318"/>
        </w:trPr>
        <w:tc>
          <w:tcPr>
            <w:tcW w:w="568" w:type="dxa"/>
            <w:vMerge/>
          </w:tcPr>
          <w:p w14:paraId="26CE3BEE" w14:textId="77777777" w:rsidR="003B71EE" w:rsidRPr="00FA4CE0" w:rsidRDefault="003B71EE" w:rsidP="00C46C8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DDF326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DC5E2E7" w14:textId="77777777" w:rsidR="003B71EE" w:rsidRPr="00FA4CE0" w:rsidRDefault="003B71EE" w:rsidP="00735E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58F1C1" w14:textId="77777777" w:rsidR="003B71EE" w:rsidRDefault="0027437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Rejestracja na wizyty </w:t>
            </w:r>
          </w:p>
          <w:p w14:paraId="77397D3F" w14:textId="77777777" w:rsidR="00274377" w:rsidRDefault="0027437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Pn-pt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703749" w14:textId="77777777" w:rsidR="00274377" w:rsidRDefault="00274377" w:rsidP="006630F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08:00-09:00</w:t>
            </w:r>
          </w:p>
          <w:p w14:paraId="3757EA67" w14:textId="7B8A6E8B" w:rsidR="00274377" w:rsidRPr="00B04AF2" w:rsidRDefault="00274377" w:rsidP="006630F8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76/746 95 68</w:t>
            </w:r>
          </w:p>
        </w:tc>
        <w:tc>
          <w:tcPr>
            <w:tcW w:w="1843" w:type="dxa"/>
          </w:tcPr>
          <w:p w14:paraId="42C83707" w14:textId="77777777" w:rsidR="003B71EE" w:rsidRPr="00FA4CE0" w:rsidRDefault="003B71EE" w:rsidP="000B6A8B">
            <w:pPr>
              <w:rPr>
                <w:sz w:val="18"/>
                <w:szCs w:val="18"/>
              </w:rPr>
            </w:pPr>
            <w:r w:rsidRPr="00FA4CE0">
              <w:rPr>
                <w:sz w:val="18"/>
                <w:szCs w:val="18"/>
              </w:rPr>
              <w:t>Praca psychologa i psychoterapeuty</w:t>
            </w:r>
          </w:p>
          <w:p w14:paraId="15F3EE92" w14:textId="77777777" w:rsidR="003B71EE" w:rsidRPr="00FA4CE0" w:rsidRDefault="003B71EE" w:rsidP="000B6A8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142783" w14:textId="77777777" w:rsidR="003B71EE" w:rsidRPr="00FA4CE0" w:rsidRDefault="003B71EE" w:rsidP="000B6A8B">
            <w:pPr>
              <w:rPr>
                <w:sz w:val="18"/>
                <w:szCs w:val="18"/>
              </w:rPr>
            </w:pPr>
          </w:p>
        </w:tc>
      </w:tr>
    </w:tbl>
    <w:p w14:paraId="6C425633" w14:textId="77777777" w:rsidR="003B71EE" w:rsidRPr="00C46C88" w:rsidRDefault="003B71EE" w:rsidP="00C46C88">
      <w:pPr>
        <w:jc w:val="center"/>
      </w:pPr>
    </w:p>
    <w:sectPr w:rsidR="003B71EE" w:rsidRPr="00C46C88" w:rsidSect="005C163B">
      <w:footerReference w:type="default" r:id="rId8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4790" w14:textId="77777777" w:rsidR="006E6754" w:rsidRDefault="006E6754" w:rsidP="009F369A">
      <w:pPr>
        <w:spacing w:after="0" w:line="240" w:lineRule="auto"/>
      </w:pPr>
      <w:r>
        <w:separator/>
      </w:r>
    </w:p>
  </w:endnote>
  <w:endnote w:type="continuationSeparator" w:id="0">
    <w:p w14:paraId="048774A1" w14:textId="77777777" w:rsidR="006E6754" w:rsidRDefault="006E6754" w:rsidP="009F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5B80" w14:textId="77777777" w:rsidR="003B71EE" w:rsidRDefault="003B71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</w:p>
  <w:p w14:paraId="0BBBFDB8" w14:textId="77777777" w:rsidR="003B71EE" w:rsidRDefault="003B7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452A" w14:textId="77777777" w:rsidR="006E6754" w:rsidRDefault="006E6754" w:rsidP="009F369A">
      <w:pPr>
        <w:spacing w:after="0" w:line="240" w:lineRule="auto"/>
      </w:pPr>
      <w:r>
        <w:separator/>
      </w:r>
    </w:p>
  </w:footnote>
  <w:footnote w:type="continuationSeparator" w:id="0">
    <w:p w14:paraId="106DCB44" w14:textId="77777777" w:rsidR="006E6754" w:rsidRDefault="006E6754" w:rsidP="009F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56F"/>
    <w:multiLevelType w:val="hybridMultilevel"/>
    <w:tmpl w:val="C41E3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DB4"/>
    <w:multiLevelType w:val="hybridMultilevel"/>
    <w:tmpl w:val="01A8F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013210"/>
    <w:multiLevelType w:val="hybridMultilevel"/>
    <w:tmpl w:val="B0A6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A70FBE"/>
    <w:multiLevelType w:val="hybridMultilevel"/>
    <w:tmpl w:val="1D2EE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94C8D"/>
    <w:multiLevelType w:val="hybridMultilevel"/>
    <w:tmpl w:val="E7148608"/>
    <w:lvl w:ilvl="0" w:tplc="09D48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D3C"/>
    <w:multiLevelType w:val="hybridMultilevel"/>
    <w:tmpl w:val="018236B4"/>
    <w:lvl w:ilvl="0" w:tplc="6EC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3B"/>
    <w:rsid w:val="00022942"/>
    <w:rsid w:val="00035983"/>
    <w:rsid w:val="00035CFD"/>
    <w:rsid w:val="00037D16"/>
    <w:rsid w:val="00080590"/>
    <w:rsid w:val="00093D59"/>
    <w:rsid w:val="00097E35"/>
    <w:rsid w:val="000A20F3"/>
    <w:rsid w:val="000B6A8B"/>
    <w:rsid w:val="000C0B63"/>
    <w:rsid w:val="000C2D05"/>
    <w:rsid w:val="000C6E61"/>
    <w:rsid w:val="000C77F3"/>
    <w:rsid w:val="000C7B2E"/>
    <w:rsid w:val="000D604B"/>
    <w:rsid w:val="00102279"/>
    <w:rsid w:val="00103077"/>
    <w:rsid w:val="00162F5D"/>
    <w:rsid w:val="00165F3B"/>
    <w:rsid w:val="001A0390"/>
    <w:rsid w:val="001A6268"/>
    <w:rsid w:val="001A738E"/>
    <w:rsid w:val="001B4F9C"/>
    <w:rsid w:val="001C4B8B"/>
    <w:rsid w:val="001D1839"/>
    <w:rsid w:val="001E2CD1"/>
    <w:rsid w:val="001F7F2F"/>
    <w:rsid w:val="00204E67"/>
    <w:rsid w:val="00210D86"/>
    <w:rsid w:val="00212C33"/>
    <w:rsid w:val="00274377"/>
    <w:rsid w:val="0029017F"/>
    <w:rsid w:val="00293FE2"/>
    <w:rsid w:val="002A6BCF"/>
    <w:rsid w:val="002A7184"/>
    <w:rsid w:val="002A7EBE"/>
    <w:rsid w:val="002B246B"/>
    <w:rsid w:val="002E79AA"/>
    <w:rsid w:val="002F287A"/>
    <w:rsid w:val="0032071B"/>
    <w:rsid w:val="00321927"/>
    <w:rsid w:val="00321C25"/>
    <w:rsid w:val="003437CA"/>
    <w:rsid w:val="003A22A0"/>
    <w:rsid w:val="003B71EE"/>
    <w:rsid w:val="003F053D"/>
    <w:rsid w:val="0040310F"/>
    <w:rsid w:val="004327BC"/>
    <w:rsid w:val="00434EBF"/>
    <w:rsid w:val="0044303E"/>
    <w:rsid w:val="0045331F"/>
    <w:rsid w:val="00463CBC"/>
    <w:rsid w:val="00471B43"/>
    <w:rsid w:val="004876B4"/>
    <w:rsid w:val="004E3C62"/>
    <w:rsid w:val="004F03BE"/>
    <w:rsid w:val="005145DC"/>
    <w:rsid w:val="00532078"/>
    <w:rsid w:val="0055789B"/>
    <w:rsid w:val="0055792E"/>
    <w:rsid w:val="00557EE0"/>
    <w:rsid w:val="00561E0A"/>
    <w:rsid w:val="00563069"/>
    <w:rsid w:val="005634DB"/>
    <w:rsid w:val="00563809"/>
    <w:rsid w:val="00572041"/>
    <w:rsid w:val="0057530D"/>
    <w:rsid w:val="005801EA"/>
    <w:rsid w:val="00580D9B"/>
    <w:rsid w:val="005845CD"/>
    <w:rsid w:val="00592457"/>
    <w:rsid w:val="005C163B"/>
    <w:rsid w:val="005F075C"/>
    <w:rsid w:val="006162EB"/>
    <w:rsid w:val="006630F8"/>
    <w:rsid w:val="00674EE5"/>
    <w:rsid w:val="006755C8"/>
    <w:rsid w:val="006978D0"/>
    <w:rsid w:val="006A428B"/>
    <w:rsid w:val="006D6846"/>
    <w:rsid w:val="006E5319"/>
    <w:rsid w:val="006E6754"/>
    <w:rsid w:val="006F0A9F"/>
    <w:rsid w:val="006F2696"/>
    <w:rsid w:val="00727571"/>
    <w:rsid w:val="00733AA8"/>
    <w:rsid w:val="00735EEF"/>
    <w:rsid w:val="00752308"/>
    <w:rsid w:val="007854C1"/>
    <w:rsid w:val="00794F54"/>
    <w:rsid w:val="007B09AA"/>
    <w:rsid w:val="007D039E"/>
    <w:rsid w:val="007F000C"/>
    <w:rsid w:val="007F2403"/>
    <w:rsid w:val="008073AC"/>
    <w:rsid w:val="00807BBD"/>
    <w:rsid w:val="0081034E"/>
    <w:rsid w:val="00843DCB"/>
    <w:rsid w:val="008634A9"/>
    <w:rsid w:val="00887FF6"/>
    <w:rsid w:val="008B1A31"/>
    <w:rsid w:val="008B488B"/>
    <w:rsid w:val="008B7B7D"/>
    <w:rsid w:val="008D069F"/>
    <w:rsid w:val="008D48BE"/>
    <w:rsid w:val="008F4A13"/>
    <w:rsid w:val="009063B8"/>
    <w:rsid w:val="009274E7"/>
    <w:rsid w:val="00945D71"/>
    <w:rsid w:val="009706AA"/>
    <w:rsid w:val="009740F3"/>
    <w:rsid w:val="00990C10"/>
    <w:rsid w:val="00995603"/>
    <w:rsid w:val="009A383C"/>
    <w:rsid w:val="009A5449"/>
    <w:rsid w:val="009C069A"/>
    <w:rsid w:val="009E1DFD"/>
    <w:rsid w:val="009F369A"/>
    <w:rsid w:val="00A05686"/>
    <w:rsid w:val="00A17DAD"/>
    <w:rsid w:val="00A41D3E"/>
    <w:rsid w:val="00A54590"/>
    <w:rsid w:val="00A62E45"/>
    <w:rsid w:val="00A63637"/>
    <w:rsid w:val="00A73D23"/>
    <w:rsid w:val="00A95391"/>
    <w:rsid w:val="00AB7043"/>
    <w:rsid w:val="00AB7259"/>
    <w:rsid w:val="00AD1C8C"/>
    <w:rsid w:val="00AF3403"/>
    <w:rsid w:val="00AF502B"/>
    <w:rsid w:val="00B04AF2"/>
    <w:rsid w:val="00B4340B"/>
    <w:rsid w:val="00B57E8D"/>
    <w:rsid w:val="00B91DDD"/>
    <w:rsid w:val="00BA0A71"/>
    <w:rsid w:val="00BA5674"/>
    <w:rsid w:val="00BD67EB"/>
    <w:rsid w:val="00BD721B"/>
    <w:rsid w:val="00BD7DE3"/>
    <w:rsid w:val="00BE01BA"/>
    <w:rsid w:val="00BE0205"/>
    <w:rsid w:val="00BE2D1A"/>
    <w:rsid w:val="00C06839"/>
    <w:rsid w:val="00C1429D"/>
    <w:rsid w:val="00C2016B"/>
    <w:rsid w:val="00C22859"/>
    <w:rsid w:val="00C46C88"/>
    <w:rsid w:val="00C707F6"/>
    <w:rsid w:val="00C81169"/>
    <w:rsid w:val="00CA2840"/>
    <w:rsid w:val="00CE056D"/>
    <w:rsid w:val="00CF1D3C"/>
    <w:rsid w:val="00CF5B2F"/>
    <w:rsid w:val="00D01EA1"/>
    <w:rsid w:val="00D10D13"/>
    <w:rsid w:val="00D32CF9"/>
    <w:rsid w:val="00D61EC4"/>
    <w:rsid w:val="00D75EA0"/>
    <w:rsid w:val="00DC4C3A"/>
    <w:rsid w:val="00DF76AA"/>
    <w:rsid w:val="00E26B87"/>
    <w:rsid w:val="00E4705A"/>
    <w:rsid w:val="00E55922"/>
    <w:rsid w:val="00E56452"/>
    <w:rsid w:val="00E57E6A"/>
    <w:rsid w:val="00EB2CAE"/>
    <w:rsid w:val="00F24F5F"/>
    <w:rsid w:val="00F2595C"/>
    <w:rsid w:val="00F35185"/>
    <w:rsid w:val="00F6109D"/>
    <w:rsid w:val="00F629DA"/>
    <w:rsid w:val="00FA4CE0"/>
    <w:rsid w:val="00FA77A5"/>
    <w:rsid w:val="00FB0844"/>
    <w:rsid w:val="00FB08E1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A587"/>
  <w15:docId w15:val="{890C2B7A-9897-49D3-BE46-89CD9E9A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9D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C16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A0390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471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71B43"/>
    <w:rPr>
      <w:rFonts w:cs="Times New Roman"/>
      <w:b/>
    </w:rPr>
  </w:style>
  <w:style w:type="paragraph" w:styleId="HTML-adres">
    <w:name w:val="HTML Address"/>
    <w:basedOn w:val="Normalny"/>
    <w:link w:val="HTML-adresZnak"/>
    <w:uiPriority w:val="99"/>
    <w:semiHidden/>
    <w:rsid w:val="002E79A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locked/>
    <w:rsid w:val="002E79AA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F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36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F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369A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DD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1D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EA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pr_polkowice@o2.pl" TargetMode="External"/><Relationship Id="rId18" Type="http://schemas.openxmlformats.org/officeDocument/2006/relationships/hyperlink" Target="http://www.pcpr.polkowice.pl" TargetMode="External"/><Relationship Id="rId26" Type="http://schemas.openxmlformats.org/officeDocument/2006/relationships/hyperlink" Target="mailto:gops@gaworzyce.com.pl" TargetMode="External"/><Relationship Id="rId39" Type="http://schemas.openxmlformats.org/officeDocument/2006/relationships/hyperlink" Target="http://www.pcpr.polkowice.pl" TargetMode="External"/><Relationship Id="rId21" Type="http://schemas.openxmlformats.org/officeDocument/2006/relationships/hyperlink" Target="mailto:popppidm@polkowice.edu.pl" TargetMode="External"/><Relationship Id="rId34" Type="http://schemas.openxmlformats.org/officeDocument/2006/relationships/hyperlink" Target="mailto:poczta@opsprzemkow.pl" TargetMode="External"/><Relationship Id="rId42" Type="http://schemas.openxmlformats.org/officeDocument/2006/relationships/hyperlink" Target="http://www.gopsgrebocice.pl" TargetMode="External"/><Relationship Id="rId47" Type="http://schemas.openxmlformats.org/officeDocument/2006/relationships/hyperlink" Target="mailto:poczta@opsprzemkow.pl" TargetMode="External"/><Relationship Id="rId50" Type="http://schemas.openxmlformats.org/officeDocument/2006/relationships/hyperlink" Target="mailto:pcpr_polkowice@o2.pl" TargetMode="External"/><Relationship Id="rId55" Type="http://schemas.openxmlformats.org/officeDocument/2006/relationships/hyperlink" Target="http://www.stowarzyszeniegrono.pl" TargetMode="External"/><Relationship Id="rId63" Type="http://schemas.openxmlformats.org/officeDocument/2006/relationships/hyperlink" Target="mailto:sekretariat.bon@mrpips.gov.pl" TargetMode="External"/><Relationship Id="rId68" Type="http://schemas.openxmlformats.org/officeDocument/2006/relationships/hyperlink" Target="mailto:legnica@wroclaw.pip.gov.pl" TargetMode="External"/><Relationship Id="rId76" Type="http://schemas.openxmlformats.org/officeDocument/2006/relationships/hyperlink" Target="http://www.pcpr.polkowice.pl" TargetMode="External"/><Relationship Id="rId7" Type="http://schemas.openxmlformats.org/officeDocument/2006/relationships/hyperlink" Target="http://www.ops.polkowice.pl" TargetMode="External"/><Relationship Id="rId71" Type="http://schemas.openxmlformats.org/officeDocument/2006/relationships/hyperlink" Target="http://www.rf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ops.polkowice.pl" TargetMode="External"/><Relationship Id="rId29" Type="http://schemas.openxmlformats.org/officeDocument/2006/relationships/hyperlink" Target="http://www.przemkow.naszops.pl" TargetMode="External"/><Relationship Id="rId11" Type="http://schemas.openxmlformats.org/officeDocument/2006/relationships/hyperlink" Target="mailto:pcpr_polkowice@o2.pl" TargetMode="External"/><Relationship Id="rId24" Type="http://schemas.openxmlformats.org/officeDocument/2006/relationships/hyperlink" Target="http://www.opschocianow.pl" TargetMode="External"/><Relationship Id="rId32" Type="http://schemas.openxmlformats.org/officeDocument/2006/relationships/hyperlink" Target="mailto:sekretariat@ops.polkowice.pl" TargetMode="External"/><Relationship Id="rId37" Type="http://schemas.openxmlformats.org/officeDocument/2006/relationships/hyperlink" Target="mailto:pomoc@pomaranczowalinia.pl" TargetMode="External"/><Relationship Id="rId40" Type="http://schemas.openxmlformats.org/officeDocument/2006/relationships/hyperlink" Target="http://www.ops.polkowice.pl" TargetMode="External"/><Relationship Id="rId45" Type="http://schemas.openxmlformats.org/officeDocument/2006/relationships/hyperlink" Target="mailto:poczta@opsprzemkow.pl" TargetMode="External"/><Relationship Id="rId53" Type="http://schemas.openxmlformats.org/officeDocument/2006/relationships/hyperlink" Target="mailto:wrpo@praca.gov.pl" TargetMode="External"/><Relationship Id="rId58" Type="http://schemas.openxmlformats.org/officeDocument/2006/relationships/hyperlink" Target="mailto:rpd@brpd.gov.pl" TargetMode="External"/><Relationship Id="rId66" Type="http://schemas.openxmlformats.org/officeDocument/2006/relationships/hyperlink" Target="http://www.pip.gv.pl" TargetMode="External"/><Relationship Id="rId74" Type="http://schemas.openxmlformats.org/officeDocument/2006/relationships/hyperlink" Target="mailto:sekretariat@ops.polkowice.pl" TargetMode="External"/><Relationship Id="rId79" Type="http://schemas.openxmlformats.org/officeDocument/2006/relationships/hyperlink" Target="http://www.ops.polkowice.p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pp.gov.pl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sekretariat@opschocianow.pl" TargetMode="External"/><Relationship Id="rId19" Type="http://schemas.openxmlformats.org/officeDocument/2006/relationships/hyperlink" Target="mailto:popppidm@polkowice.edu.pl" TargetMode="External"/><Relationship Id="rId31" Type="http://schemas.openxmlformats.org/officeDocument/2006/relationships/hyperlink" Target="http://www.ops.polkowice.pl" TargetMode="External"/><Relationship Id="rId44" Type="http://schemas.openxmlformats.org/officeDocument/2006/relationships/hyperlink" Target="http://www.przemkow.naszops.pl" TargetMode="External"/><Relationship Id="rId52" Type="http://schemas.openxmlformats.org/officeDocument/2006/relationships/hyperlink" Target="http://www.polkowice.praca.gov.pl" TargetMode="External"/><Relationship Id="rId60" Type="http://schemas.openxmlformats.org/officeDocument/2006/relationships/hyperlink" Target="mailto:sekretariat@ops.polkowice.pl" TargetMode="External"/><Relationship Id="rId65" Type="http://schemas.openxmlformats.org/officeDocument/2006/relationships/hyperlink" Target="mailto:cot@zus.pl" TargetMode="External"/><Relationship Id="rId73" Type="http://schemas.openxmlformats.org/officeDocument/2006/relationships/hyperlink" Target="http://www.ops.polkowice.pl" TargetMode="External"/><Relationship Id="rId78" Type="http://schemas.openxmlformats.org/officeDocument/2006/relationships/hyperlink" Target="mailto:npp@powiatpolkowicki.pl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schocianow.pl" TargetMode="External"/><Relationship Id="rId14" Type="http://schemas.openxmlformats.org/officeDocument/2006/relationships/hyperlink" Target="http://www.pcpr.polkowice.pl" TargetMode="External"/><Relationship Id="rId22" Type="http://schemas.openxmlformats.org/officeDocument/2006/relationships/hyperlink" Target="http://www.ops.polkowice.pl" TargetMode="External"/><Relationship Id="rId27" Type="http://schemas.openxmlformats.org/officeDocument/2006/relationships/hyperlink" Target="http://www.gopsgrebocice.pl" TargetMode="External"/><Relationship Id="rId30" Type="http://schemas.openxmlformats.org/officeDocument/2006/relationships/hyperlink" Target="mailto:poczta@opsprzemkow.pl" TargetMode="External"/><Relationship Id="rId35" Type="http://schemas.openxmlformats.org/officeDocument/2006/relationships/hyperlink" Target="http://www.narkomania.gov.pl" TargetMode="External"/><Relationship Id="rId43" Type="http://schemas.openxmlformats.org/officeDocument/2006/relationships/hyperlink" Target="mailto:gops@gops.radwanice.pl" TargetMode="External"/><Relationship Id="rId48" Type="http://schemas.openxmlformats.org/officeDocument/2006/relationships/hyperlink" Target="mailto:pcpr_polkowice@o2.pl" TargetMode="External"/><Relationship Id="rId56" Type="http://schemas.openxmlformats.org/officeDocument/2006/relationships/hyperlink" Target="http://www.uokik.gov.pl" TargetMode="External"/><Relationship Id="rId64" Type="http://schemas.openxmlformats.org/officeDocument/2006/relationships/hyperlink" Target="http://www.zus.pl" TargetMode="External"/><Relationship Id="rId69" Type="http://schemas.openxmlformats.org/officeDocument/2006/relationships/hyperlink" Target="http://www.kis.gov.pl" TargetMode="External"/><Relationship Id="rId77" Type="http://schemas.openxmlformats.org/officeDocument/2006/relationships/hyperlink" Target="https://powiatpolkowicki.npp-24.pl" TargetMode="External"/><Relationship Id="rId8" Type="http://schemas.openxmlformats.org/officeDocument/2006/relationships/hyperlink" Target="mailto:sekretariat@ops.polkowice.pl" TargetMode="External"/><Relationship Id="rId51" Type="http://schemas.openxmlformats.org/officeDocument/2006/relationships/hyperlink" Target="http://www.pcpr.polkowice.pl" TargetMode="External"/><Relationship Id="rId72" Type="http://schemas.openxmlformats.org/officeDocument/2006/relationships/hyperlink" Target="mailto:porady@rf.gov.pl" TargetMode="External"/><Relationship Id="rId80" Type="http://schemas.openxmlformats.org/officeDocument/2006/relationships/hyperlink" Target="mailto:sekretariat@ops.polkowice.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cpr.polkowice.pl" TargetMode="External"/><Relationship Id="rId17" Type="http://schemas.openxmlformats.org/officeDocument/2006/relationships/hyperlink" Target="mailto:pcpr_polkowice@o2.pl" TargetMode="External"/><Relationship Id="rId25" Type="http://schemas.openxmlformats.org/officeDocument/2006/relationships/hyperlink" Target="mailto:sekretariat@opschocianow.pl" TargetMode="External"/><Relationship Id="rId33" Type="http://schemas.openxmlformats.org/officeDocument/2006/relationships/hyperlink" Target="http://www.przemkow.naszops.pl" TargetMode="External"/><Relationship Id="rId38" Type="http://schemas.openxmlformats.org/officeDocument/2006/relationships/hyperlink" Target="mailto:pcpr_polkowice@o2.pl" TargetMode="External"/><Relationship Id="rId46" Type="http://schemas.openxmlformats.org/officeDocument/2006/relationships/hyperlink" Target="http://www.przemkow.naszops.pl" TargetMode="External"/><Relationship Id="rId59" Type="http://schemas.openxmlformats.org/officeDocument/2006/relationships/hyperlink" Target="http://www.ops.polkowice.pl" TargetMode="External"/><Relationship Id="rId67" Type="http://schemas.openxmlformats.org/officeDocument/2006/relationships/hyperlink" Target="http://www.wroclaw.pip.gov.pl" TargetMode="External"/><Relationship Id="rId20" Type="http://schemas.openxmlformats.org/officeDocument/2006/relationships/hyperlink" Target="mailto:gops@gops.radwanice.pl" TargetMode="External"/><Relationship Id="rId41" Type="http://schemas.openxmlformats.org/officeDocument/2006/relationships/hyperlink" Target="mailto:sekretariat@ops.polkowice.pl" TargetMode="External"/><Relationship Id="rId54" Type="http://schemas.openxmlformats.org/officeDocument/2006/relationships/hyperlink" Target="http://www.zielonalinia.gov.pl" TargetMode="External"/><Relationship Id="rId62" Type="http://schemas.openxmlformats.org/officeDocument/2006/relationships/hyperlink" Target="http://www.nfz.gov.pl" TargetMode="External"/><Relationship Id="rId70" Type="http://schemas.openxmlformats.org/officeDocument/2006/relationships/hyperlink" Target="http://www.dolnoslaskie.kas" TargetMode="External"/><Relationship Id="rId75" Type="http://schemas.openxmlformats.org/officeDocument/2006/relationships/hyperlink" Target="mailto:pcpr_polkowice@o2.p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ps.polkowice.pl" TargetMode="External"/><Relationship Id="rId23" Type="http://schemas.openxmlformats.org/officeDocument/2006/relationships/hyperlink" Target="mailto:sekretariat@ops.polkowice.pl" TargetMode="External"/><Relationship Id="rId28" Type="http://schemas.openxmlformats.org/officeDocument/2006/relationships/hyperlink" Target="mailto:gops@gops.radwanice.pl" TargetMode="External"/><Relationship Id="rId36" Type="http://schemas.openxmlformats.org/officeDocument/2006/relationships/hyperlink" Target="http://www.pomaranczowalinia.pl" TargetMode="External"/><Relationship Id="rId49" Type="http://schemas.openxmlformats.org/officeDocument/2006/relationships/hyperlink" Target="http://www.pcpr.polkowice.pl" TargetMode="External"/><Relationship Id="rId57" Type="http://schemas.openxmlformats.org/officeDocument/2006/relationships/hyperlink" Target="mailto:kontakt@prawo-konsumenc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4410</Words>
  <Characters>26461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</vt:lpstr>
    </vt:vector>
  </TitlesOfParts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</dc:title>
  <dc:subject/>
  <dc:creator>Elżbieta Stocka</dc:creator>
  <cp:keywords/>
  <dc:description/>
  <cp:lastModifiedBy>K.Ferenc</cp:lastModifiedBy>
  <cp:revision>2</cp:revision>
  <cp:lastPrinted>2021-06-16T08:48:00Z</cp:lastPrinted>
  <dcterms:created xsi:type="dcterms:W3CDTF">2022-03-24T10:25:00Z</dcterms:created>
  <dcterms:modified xsi:type="dcterms:W3CDTF">2022-03-24T10:25:00Z</dcterms:modified>
</cp:coreProperties>
</file>